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92" w:rsidRDefault="00CF005E" w:rsidP="00740DFF">
      <w:pPr>
        <w:tabs>
          <w:tab w:val="left" w:pos="4535"/>
        </w:tabs>
        <w:rPr>
          <w:rFonts w:ascii="HGP創英角ﾎﾟｯﾌﾟ体" w:eastAsia="HGP創英角ﾎﾟｯﾌﾟ体" w:hAnsi="HGP創英角ﾎﾟｯﾌﾟ体"/>
          <w:b/>
          <w:color w:val="000000" w:themeColor="text1"/>
          <w:w w:val="150"/>
          <w:sz w:val="40"/>
        </w:rPr>
      </w:pPr>
      <w:r w:rsidRPr="00CD355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D8C26" wp14:editId="0FB670CA">
                <wp:simplePos x="0" y="0"/>
                <wp:positionH relativeFrom="column">
                  <wp:posOffset>-104775</wp:posOffset>
                </wp:positionH>
                <wp:positionV relativeFrom="paragraph">
                  <wp:posOffset>-95250</wp:posOffset>
                </wp:positionV>
                <wp:extent cx="4924425" cy="1047750"/>
                <wp:effectExtent l="38100" t="38100" r="47625" b="381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047750"/>
                        </a:xfrm>
                        <a:prstGeom prst="roundRect">
                          <a:avLst/>
                        </a:prstGeom>
                        <a:noFill/>
                        <a:ln w="762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75CAC" id="角丸四角形 3" o:spid="_x0000_s1026" style="position:absolute;left:0;text-align:left;margin-left:-8.25pt;margin-top:-7.5pt;width:387.7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LiwwIAAKsFAAAOAAAAZHJzL2Uyb0RvYy54bWysVM1O3DAQvlfqO1i+lyRLli0rsmgFoqqE&#10;KAIqzsZxiFXH49revz5Gr9x66Stw6dsUqY/RsfOzK4p6qLoH7zgz843nm5+j43WjyFJYJ0EXNNtL&#10;KRGaQyn1fUE/3py9eUuJ80yXTIEWBd0IR49nr18drcxUjKAGVQpLEES76coUtPbeTJPE8Vo0zO2B&#10;ERqVFdiGebza+6S0bIXojUpGaXqQrMCWxgIXzuHX01ZJZxG/qgT3H6rKCU9UQfFtPp42nnfhTGZH&#10;bHpvmakl757B/uEVDZMagw5Qp8wzsrDyD6hGcgsOKr/HoUmgqiQXMQfMJkufZXNdMyNiLkiOMwNN&#10;7v/B8ovlpSWyLOg+JZo1WKJf37/+fHx8enhA4enHN7IfSFoZN0Xba3Npu5tDMWS8rmwT/jEXso7E&#10;bgZixdoTjh/zw1Gej8aUcNRlaT6ZjCP1ydbdWOffCWhIEApqYaHLKyxfZJUtz53HuGjf24WQGs6k&#10;UrGESpNVQScH2BMYpTGYkK+lvsGyfooQDpQsg3lwjO0lTpQlS4aN4ddZyBHRd6zwpjR+DJm3uUbJ&#10;b5QIEEpfiQqJw+xGbYDQsltMxrnQPmtVNStFG2qc4q8P1nvE0BEwIFf4yAG7A+gtW5Aeu31zZx9c&#10;Rez4wTn928Na58EjRgbtB+dGarAvASjMqovc2vcktdQElu6g3GBbWWjnzRl+JrGs58z5S2ZxwLBI&#10;uDT8BzwqBVg56CRKarBfXvoe7LHvUUvJCge2oO7zgllBiXqvcSIOszwPEx4v+Xgywovd1dztavSi&#10;OQEsfYbryfAoBnuverGy0NzibpmHqKhimmPsgnJv+8uJbxcJbicu5vNohlNtmD/X14YH8MBq6Nib&#10;9S2zputtj2NxAf1ws+mz7m5tg6eG+cJDJWPrb3nt+MaNEBun215h5ezeo9V2x85+AwAA//8DAFBL&#10;AwQUAAYACAAAACEAXFM5mOAAAAALAQAADwAAAGRycy9kb3ducmV2LnhtbEyPwU7DMBBE70j8g7VI&#10;3Fo7SGlpiFMBogcOHEgRcHTiJUmJ1yF22/D3bE/0NqN9mp3J15PrxQHH0HnSkMwVCKTa244aDW/b&#10;zewWRIiGrOk9oYZfDLAuLi9yk1l/pFc8lLERHEIhMxraGIdMylC36EyY+wGJb19+dCayHRtpR3Pk&#10;cNfLG6UW0pmO+ENrBnxssf4u905DtRrKZPtRjpuHl8/dbvnz3jw9O62vr6b7OxARp/gPw6k+V4eC&#10;O1V+TzaIXsMsWaSMnkTKo5hYpisWFaOpUiCLXJ5vKP4AAAD//wMAUEsBAi0AFAAGAAgAAAAhALaD&#10;OJL+AAAA4QEAABMAAAAAAAAAAAAAAAAAAAAAAFtDb250ZW50X1R5cGVzXS54bWxQSwECLQAUAAYA&#10;CAAAACEAOP0h/9YAAACUAQAACwAAAAAAAAAAAAAAAAAvAQAAX3JlbHMvLnJlbHNQSwECLQAUAAYA&#10;CAAAACEAtrNC4sMCAACrBQAADgAAAAAAAAAAAAAAAAAuAgAAZHJzL2Uyb0RvYy54bWxQSwECLQAU&#10;AAYACAAAACEAXFM5mOAAAAALAQAADwAAAAAAAAAAAAAAAAAdBQAAZHJzL2Rvd25yZXYueG1sUEsF&#10;BgAAAAAEAAQA8wAAACoGAAAAAA==&#10;" filled="f" strokecolor="black [3213]" strokeweight="6pt">
                <v:stroke linestyle="thinThick" joinstyle="miter"/>
              </v:roundrect>
            </w:pict>
          </mc:Fallback>
        </mc:AlternateContent>
      </w:r>
      <w:r w:rsidR="002A1567">
        <w:rPr>
          <w:noProof/>
          <w:color w:val="000000" w:themeColor="text1"/>
        </w:rPr>
        <w:drawing>
          <wp:anchor distT="0" distB="0" distL="114300" distR="114300" simplePos="0" relativeHeight="251789312" behindDoc="1" locked="0" layoutInCell="1" allowOverlap="1" wp14:anchorId="01AF0AC8" wp14:editId="333D443E">
            <wp:simplePos x="0" y="0"/>
            <wp:positionH relativeFrom="column">
              <wp:posOffset>-561975</wp:posOffset>
            </wp:positionH>
            <wp:positionV relativeFrom="paragraph">
              <wp:posOffset>-590550</wp:posOffset>
            </wp:positionV>
            <wp:extent cx="7753350" cy="1111567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40-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111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DFF" w:rsidRPr="00740DFF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36"/>
        </w:rPr>
        <w:t>認定こども園　藤岡開成幼稚園</w:t>
      </w:r>
    </w:p>
    <w:p w:rsidR="006E2AA4" w:rsidRDefault="00D27992" w:rsidP="00740DFF">
      <w:pPr>
        <w:tabs>
          <w:tab w:val="left" w:pos="4535"/>
        </w:tabs>
        <w:ind w:firstLineChars="200" w:firstLine="1209"/>
        <w:rPr>
          <w:rFonts w:ascii="HGP創英角ﾎﾟｯﾌﾟ体" w:eastAsia="HGP創英角ﾎﾟｯﾌﾟ体" w:hAnsi="HGP創英角ﾎﾟｯﾌﾟ体"/>
          <w:b/>
          <w:color w:val="000000" w:themeColor="text1"/>
          <w:w w:val="150"/>
          <w:sz w:val="40"/>
        </w:rPr>
      </w:pPr>
      <w:r w:rsidRPr="000E4212">
        <w:rPr>
          <w:rFonts w:ascii="Segoe UI Symbol" w:eastAsia="HGP創英角ﾎﾟｯﾌﾟ体" w:hAnsi="Segoe UI Symbol" w:cs="Segoe UI Symbol" w:hint="eastAsia"/>
          <w:b/>
          <w:color w:val="FFC000"/>
          <w:w w:val="150"/>
          <w:sz w:val="40"/>
        </w:rPr>
        <w:t>🐣</w:t>
      </w:r>
      <w:r w:rsidR="0068509C" w:rsidRPr="00CE708C">
        <w:rPr>
          <w:rFonts w:ascii="HG創英角ﾎﾟｯﾌﾟ体" w:eastAsia="HG創英角ﾎﾟｯﾌﾟ体" w:hAnsi="HG創英角ﾎﾟｯﾌﾟ体" w:cs="Segoe UI Symbol" w:hint="eastAsia"/>
          <w:b/>
          <w:w w:val="150"/>
          <w:sz w:val="40"/>
        </w:rPr>
        <w:t>ひよこクラブ</w:t>
      </w:r>
      <w:r w:rsidR="0068509C" w:rsidRPr="00175151">
        <w:rPr>
          <w:rFonts w:ascii="Segoe UI Symbol" w:eastAsia="HG創英角ﾎﾟｯﾌﾟ体" w:hAnsi="Segoe UI Symbol" w:cs="Segoe UI Symbol" w:hint="eastAsia"/>
          <w:b/>
          <w:color w:val="FFC000"/>
          <w:w w:val="150"/>
          <w:sz w:val="36"/>
        </w:rPr>
        <w:t>🐣</w:t>
      </w:r>
      <w:r w:rsidR="006B1798">
        <w:rPr>
          <w:noProof/>
        </w:rPr>
        <w:t xml:space="preserve">           </w:t>
      </w:r>
      <w:r w:rsidR="004E0019">
        <w:rPr>
          <w:rFonts w:hint="eastAsia"/>
          <w:noProof/>
        </w:rPr>
        <w:t xml:space="preserve">　　　</w:t>
      </w:r>
    </w:p>
    <w:p w:rsidR="009225C4" w:rsidRPr="006E2AA4" w:rsidRDefault="009225C4" w:rsidP="006E2AA4">
      <w:pPr>
        <w:tabs>
          <w:tab w:val="left" w:pos="4535"/>
        </w:tabs>
        <w:ind w:firstLineChars="500" w:firstLine="2721"/>
        <w:rPr>
          <w:rFonts w:ascii="HGP創英角ﾎﾟｯﾌﾟ体" w:eastAsia="HGP創英角ﾎﾟｯﾌﾟ体" w:hAnsi="HGP創英角ﾎﾟｯﾌﾟ体"/>
          <w:b/>
          <w:color w:val="000000" w:themeColor="text1"/>
          <w:w w:val="150"/>
          <w:sz w:val="40"/>
        </w:rPr>
      </w:pPr>
      <w:r w:rsidRPr="009056CA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10月の予定</w:t>
      </w:r>
    </w:p>
    <w:p w:rsidR="006B1798" w:rsidRPr="009056CA" w:rsidRDefault="00A479D4" w:rsidP="00740DFF">
      <w:pPr>
        <w:tabs>
          <w:tab w:val="left" w:pos="4535"/>
        </w:tabs>
        <w:ind w:firstLineChars="350" w:firstLine="1270"/>
        <w:rPr>
          <w:rFonts w:ascii="HGP創英角ﾎﾟｯﾌﾟ体" w:eastAsia="HGP創英角ﾎﾟｯﾌﾟ体" w:hAnsi="HGP創英角ﾎﾟｯﾌﾟ体"/>
          <w:b/>
          <w:color w:val="000000" w:themeColor="text1"/>
          <w:w w:val="150"/>
          <w:sz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午前１０時～１１</w:t>
      </w:r>
      <w:r w:rsidR="00211C8A" w:rsidRPr="009056CA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時</w:t>
      </w:r>
      <w:r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半　</w:t>
      </w:r>
      <w:r w:rsidR="00F14DAA" w:rsidRPr="009056CA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＜参加費無料＞</w:t>
      </w: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283"/>
        <w:gridCol w:w="1702"/>
        <w:gridCol w:w="2126"/>
        <w:gridCol w:w="2268"/>
        <w:gridCol w:w="1985"/>
        <w:gridCol w:w="1984"/>
      </w:tblGrid>
      <w:tr w:rsidR="000079A3" w:rsidRPr="00E838C4" w:rsidTr="002A1567">
        <w:trPr>
          <w:trHeight w:val="524"/>
        </w:trPr>
        <w:tc>
          <w:tcPr>
            <w:tcW w:w="283" w:type="dxa"/>
            <w:vMerge w:val="restart"/>
            <w:tcBorders>
              <w:top w:val="nil"/>
              <w:left w:val="nil"/>
            </w:tcBorders>
          </w:tcPr>
          <w:p w:rsidR="00F35AC1" w:rsidRPr="00A56389" w:rsidRDefault="00F35AC1" w:rsidP="00A56389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</w:rPr>
              <w:t xml:space="preserve">　　</w:t>
            </w:r>
          </w:p>
          <w:p w:rsidR="00F35AC1" w:rsidRPr="00F35AC1" w:rsidRDefault="00F35AC1" w:rsidP="00F35AC1">
            <w:pPr>
              <w:tabs>
                <w:tab w:val="center" w:pos="7879"/>
              </w:tabs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</w:rPr>
            </w:pPr>
          </w:p>
        </w:tc>
        <w:tc>
          <w:tcPr>
            <w:tcW w:w="1702" w:type="dxa"/>
          </w:tcPr>
          <w:p w:rsidR="00F35AC1" w:rsidRPr="00452A75" w:rsidRDefault="00F35AC1" w:rsidP="00417912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w w:val="150"/>
                <w:sz w:val="24"/>
              </w:rPr>
            </w:pPr>
            <w:r w:rsidRPr="00452A75">
              <w:rPr>
                <w:rFonts w:ascii="富士ポップ" w:eastAsia="富士ポップ" w:hAnsi="Segoe UI Symbol" w:cs="Segoe UI Symbol" w:hint="eastAsia"/>
                <w:b/>
                <w:color w:val="000000" w:themeColor="text1"/>
                <w:w w:val="150"/>
                <w:sz w:val="24"/>
              </w:rPr>
              <w:t xml:space="preserve">　 月</w:t>
            </w:r>
          </w:p>
        </w:tc>
        <w:tc>
          <w:tcPr>
            <w:tcW w:w="2126" w:type="dxa"/>
          </w:tcPr>
          <w:p w:rsidR="00F35AC1" w:rsidRPr="00452A75" w:rsidRDefault="006A1DF2" w:rsidP="00417912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w w:val="150"/>
                <w:sz w:val="24"/>
              </w:rPr>
            </w:pPr>
            <w:r w:rsidRPr="00452A75">
              <w:rPr>
                <w:rFonts w:ascii="富士ポップ" w:eastAsia="富士ポップ" w:hAnsi="Segoe UI Symbol" w:cs="Segoe UI Symbol" w:hint="eastAsia"/>
                <w:b/>
                <w:color w:val="000000" w:themeColor="text1"/>
                <w:w w:val="150"/>
                <w:sz w:val="24"/>
              </w:rPr>
              <w:t xml:space="preserve">　　火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5AC1" w:rsidRPr="00452A75" w:rsidRDefault="00F35AC1" w:rsidP="00417912">
            <w:pPr>
              <w:jc w:val="left"/>
              <w:rPr>
                <w:rFonts w:ascii="HG創英角ﾎﾟｯﾌﾟ体" w:eastAsia="HG創英角ﾎﾟｯﾌﾟ体" w:hAnsi="HG創英角ﾎﾟｯﾌﾟ体" w:cs="Segoe UI Symbol"/>
                <w:b/>
                <w:color w:val="000000" w:themeColor="text1"/>
                <w:w w:val="150"/>
                <w:sz w:val="24"/>
              </w:rPr>
            </w:pPr>
            <w:r w:rsidRPr="00452A75">
              <w:rPr>
                <w:rFonts w:ascii="富士ポップ" w:eastAsia="富士ポップ" w:hAnsi="Segoe UI Symbol" w:cs="Segoe UI Symbol" w:hint="eastAsia"/>
                <w:b/>
                <w:color w:val="000000" w:themeColor="text1"/>
                <w:w w:val="150"/>
                <w:sz w:val="24"/>
              </w:rPr>
              <w:t xml:space="preserve">　  水</w:t>
            </w:r>
          </w:p>
        </w:tc>
        <w:tc>
          <w:tcPr>
            <w:tcW w:w="1985" w:type="dxa"/>
            <w:shd w:val="clear" w:color="auto" w:fill="auto"/>
          </w:tcPr>
          <w:p w:rsidR="00F35AC1" w:rsidRPr="00452A75" w:rsidRDefault="00F35AC1" w:rsidP="00417912">
            <w:pPr>
              <w:widowControl/>
              <w:jc w:val="left"/>
              <w:rPr>
                <w:rFonts w:ascii="富士ポップ" w:eastAsia="富士ポップ"/>
                <w:b/>
                <w:w w:val="150"/>
                <w:sz w:val="24"/>
              </w:rPr>
            </w:pPr>
            <w:r w:rsidRPr="00452A75">
              <w:rPr>
                <w:rFonts w:hint="eastAsia"/>
                <w:w w:val="150"/>
                <w:sz w:val="24"/>
              </w:rPr>
              <w:t xml:space="preserve">　</w:t>
            </w:r>
            <w:r w:rsidRPr="00452A75">
              <w:rPr>
                <w:rFonts w:ascii="富士ポップ" w:eastAsia="富士ポップ" w:hint="eastAsia"/>
                <w:b/>
                <w:w w:val="150"/>
                <w:sz w:val="24"/>
              </w:rPr>
              <w:t xml:space="preserve">　木</w:t>
            </w:r>
          </w:p>
        </w:tc>
        <w:tc>
          <w:tcPr>
            <w:tcW w:w="1984" w:type="dxa"/>
            <w:shd w:val="clear" w:color="auto" w:fill="auto"/>
          </w:tcPr>
          <w:p w:rsidR="00F35AC1" w:rsidRPr="00452A75" w:rsidRDefault="007F458A" w:rsidP="00417912">
            <w:pPr>
              <w:widowControl/>
              <w:jc w:val="left"/>
              <w:rPr>
                <w:rFonts w:ascii="富士ポップ" w:eastAsia="富士ポップ"/>
                <w:b/>
                <w:w w:val="150"/>
                <w:sz w:val="24"/>
              </w:rPr>
            </w:pPr>
            <w:r>
              <w:rPr>
                <w:rFonts w:ascii="富士ポップ" w:eastAsia="富士ポップ" w:hint="eastAsia"/>
                <w:b/>
                <w:w w:val="150"/>
                <w:sz w:val="24"/>
              </w:rPr>
              <w:t xml:space="preserve">　　</w:t>
            </w:r>
            <w:r w:rsidR="00F35AC1" w:rsidRPr="00452A75">
              <w:rPr>
                <w:rFonts w:ascii="富士ポップ" w:eastAsia="富士ポップ" w:hint="eastAsia"/>
                <w:b/>
                <w:w w:val="150"/>
                <w:sz w:val="24"/>
              </w:rPr>
              <w:t xml:space="preserve">金　</w:t>
            </w:r>
          </w:p>
        </w:tc>
      </w:tr>
      <w:tr w:rsidR="00F35AC1" w:rsidRPr="00CE708C" w:rsidTr="002A1567">
        <w:trPr>
          <w:trHeight w:val="1189"/>
        </w:trPr>
        <w:tc>
          <w:tcPr>
            <w:tcW w:w="283" w:type="dxa"/>
            <w:vMerge/>
            <w:tcBorders>
              <w:top w:val="nil"/>
              <w:left w:val="nil"/>
            </w:tcBorders>
            <w:shd w:val="clear" w:color="auto" w:fill="auto"/>
          </w:tcPr>
          <w:p w:rsidR="00F35AC1" w:rsidRPr="00DD5007" w:rsidRDefault="00F35AC1" w:rsidP="00417912">
            <w:pPr>
              <w:tabs>
                <w:tab w:val="center" w:pos="7879"/>
              </w:tabs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35AC1" w:rsidRPr="00DD5007" w:rsidRDefault="00E443FC" w:rsidP="00EB450D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45E0283" wp14:editId="65933341">
                      <wp:simplePos x="0" y="0"/>
                      <wp:positionH relativeFrom="column">
                        <wp:posOffset>-57786</wp:posOffset>
                      </wp:positionH>
                      <wp:positionV relativeFrom="paragraph">
                        <wp:posOffset>6985</wp:posOffset>
                      </wp:positionV>
                      <wp:extent cx="1152525" cy="752475"/>
                      <wp:effectExtent l="0" t="0" r="28575" b="28575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52525" cy="7524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6DBBF" id="直線コネクタ 16" o:spid="_x0000_s1026" style="position:absolute;left:0;text-align:lef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.55pt" to="86.2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N8w8gEAABQEAAAOAAAAZHJzL2Uyb0RvYy54bWysU0uOEzEQ3SNxB8t70t0RmUGtdGYxo4EF&#10;gojPATzucmLJP9kmnWzDmgvAIViAxJLDZDHXoOzudEYM0giEWrLadr1X9V6V5xdbrcgGfJDWNLSa&#10;lJSA4baVZtXQ9++unzyjJERmWqasgYbuINCLxeNH887VMLVrq1rwBElMqDvX0HWMri6KwNegWZhY&#10;BwYvhfWaRdz6VdF61iG7VsW0LM+KzvrWecshBDy96i/pIvMLATy+FiJAJKqhWFvMq8/rTVqLxZzV&#10;K8/cWvKhDPYPVWgmDSYdqa5YZOSDl/eotOTeBivihFtdWCEkh6wB1VTlb2rerpmDrAXNCW60Kfw/&#10;Wv5qs/REtti7M0oM09ij2y/fb398Puy/HT5+Ouy/HvY/CV6iU50LNQIuzdIPu+CWPsneCq+JUNK9&#10;QKJsBEoj2+zzbvQZtpFwPKyq2RQ/Sjjenc+mT89nib7oeRKf8yE+B6tJ+mmokib5wGq2eRliH3oM&#10;ScfKpDVYJdtrqVTepAmCS+XJhmHv47YaUtyJwoQJWSRdvZL8F3cKetY3INCbVHHOnqfyxMk4BxOP&#10;vMpgdIIJrGAElg8Dh/gEhTyxfwMeETmzNXEEa2ms/1P2kxWijz860OtOFtzYdpd7nK3B0cvNGZ5J&#10;mu27+ww/PebFLwAAAP//AwBQSwMEFAAGAAgAAAAhAKySpNreAAAACAEAAA8AAABkcnMvZG93bnJl&#10;di54bWxMj81OwzAQhO9IvIO1SNxaJxUqNI1TISQOSFXpDwd6c+0lCcTrEDtteHs2JzitZmc0+22+&#10;GlwjztiF2pOCdJqAQDLe1lQqeDs8Tx5AhKjJ6sYTKvjBAKvi+irXmfUX2uF5H0vBJRQyraCKsc2k&#10;DKZCp8PUt0jsffjO6ciyK6Xt9IXLXSNnSTKXTtfEFyrd4lOF5mvfOwXv6cv31rSf28OrWR+7ddxs&#10;MPZK3d4Mj0sQEYf4F4YRn9GhYKaT78kG0SiYLFJO8p7HaN/P7kCcRr2Ygyxy+f+B4hcAAP//AwBQ&#10;SwECLQAUAAYACAAAACEAtoM4kv4AAADhAQAAEwAAAAAAAAAAAAAAAAAAAAAAW0NvbnRlbnRfVHlw&#10;ZXNdLnhtbFBLAQItABQABgAIAAAAIQA4/SH/1gAAAJQBAAALAAAAAAAAAAAAAAAAAC8BAABfcmVs&#10;cy8ucmVsc1BLAQItABQABgAIAAAAIQDQ4N8w8gEAABQEAAAOAAAAAAAAAAAAAAAAAC4CAABkcnMv&#10;ZTJvRG9jLnhtbFBLAQItABQABgAIAAAAIQCskqTa3gAAAAgBAAAPAAAAAAAAAAAAAAAAAEwEAABk&#10;cnMvZG93bnJldi54bWxQSwUGAAAAAAQABADzAAAAV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F35AC1" w:rsidRPr="00E9175C" w:rsidRDefault="00F35AC1" w:rsidP="00EB450D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79A3" w:rsidRPr="00DD5007" w:rsidRDefault="00E443FC" w:rsidP="00E443F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5D020DF" wp14:editId="3C89C9C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6985</wp:posOffset>
                      </wp:positionV>
                      <wp:extent cx="1333500" cy="752475"/>
                      <wp:effectExtent l="0" t="0" r="19050" b="2857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0" cy="7524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4D473" id="直線コネクタ 17" o:spid="_x0000_s1026" style="position:absolute;left:0;text-align:lef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.55pt" to="99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M+8QEAABQEAAAOAAAAZHJzL2Uyb0RvYy54bWysU0uOEzEQ3SNxB8t70p2EENRKZxYzGlgg&#10;iPgcwOMuJ5b8k23SnW1YcwE4BAtGYslhsphrUHYnnREgIRAby596r+q9Ki8uOq3IFnyQ1tR0PCop&#10;AcNtI826pu/eXj96SkmIzDRMWQM13UGgF8uHDxatq2BiN1Y14AmSmFC1rqabGF1VFIFvQLMwsg4M&#10;PgrrNYt49Oui8axFdq2KSVk+KVrrG+cthxDw9qp/pMvMLwTw+EqIAJGommJtMa8+rzdpLZYLVq09&#10;cxvJj2Wwf6hCM2kw6UB1xSIj7738hUpL7m2wIo641YUVQnLIGlDNuPxJzZsNc5C1oDnBDTaF/0fL&#10;X25XnsgGezenxDCNPbr7fHv37dNh//Xw4eNh/+Ww/07wEZ1qXagQcGlW/ngKbuWT7E54TYSS7jkS&#10;ZSNQGumyz7vBZ+gi4Xg5nk6nsxLbwfFtPps8ns8SfdHzJD7nQ3wGVpO0qamSJvnAKrZ9EWIfegpJ&#10;18qkNVglm2upVD6kCYJL5cmWYe9jNz6muBeFCROySLp6JXkXdwp61tcg0JtUcc6ep/LMyTgHE0+8&#10;ymB0ggmsYACWfwYe4xMU8sT+DXhA5MzWxAGspbH+d9nPVog+/uRArztZcGObXe5xtgZHLzfn+E3S&#10;bN8/Z/j5My9/AAAA//8DAFBLAwQUAAYACAAAACEArLDwOt0AAAAJAQAADwAAAGRycy9kb3ducmV2&#10;LnhtbEyPMU/DMBCFdyT+g3VIbK2TDlUb4lQIiQGpKqVlgM21jyQQn4N9acO/x5lg/PRO775XbkbX&#10;iTOG2HpSkM8zEEjG25ZqBa/Hx9kKRGRNVneeUMEPRthU11elLqy/0AueD1yLVEKx0Aoa5r6QMpoG&#10;nY5z3yOl7MMHpzlhqKUN+pLKXScXWbaUTreUPjS6x4cGzddhcAre8qfvvek/98dns30PW97tkAel&#10;bm/G+zsQjCP/HcOkn9ShSk4nP5CNolMwyxdpC6cgBzHl61Xi08TrJciqlP8XVL8AAAD//wMAUEsB&#10;Ai0AFAAGAAgAAAAhALaDOJL+AAAA4QEAABMAAAAAAAAAAAAAAAAAAAAAAFtDb250ZW50X1R5cGVz&#10;XS54bWxQSwECLQAUAAYACAAAACEAOP0h/9YAAACUAQAACwAAAAAAAAAAAAAAAAAvAQAAX3JlbHMv&#10;LnJlbHNQSwECLQAUAAYACAAAACEACzLzPvEBAAAUBAAADgAAAAAAAAAAAAAAAAAuAgAAZHJzL2Uy&#10;b0RvYy54bWxQSwECLQAUAAYACAAAACEArLDwOt0AAAAJAQAADwAAAAAAAAAAAAAAAABLBAAAZHJz&#10;L2Rvd25yZXYueG1sUEsFBgAAAAAEAAQA8wAAAF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FC" w:rsidRPr="00E443FC" w:rsidRDefault="007D57EB" w:rsidP="00E443F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E53054D" wp14:editId="21FF1CB0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6985</wp:posOffset>
                      </wp:positionV>
                      <wp:extent cx="1219200" cy="752475"/>
                      <wp:effectExtent l="0" t="0" r="19050" b="28575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19200" cy="7524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4E9A9" id="直線コネクタ 18" o:spid="_x0000_s1026" style="position:absolute;left:0;text-align:lef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.55pt" to="92.4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iD8AEAABQEAAAOAAAAZHJzL2Uyb0RvYy54bWysU0uOEzEQ3SNxB8t70t0Rw0ArnVnMaGCB&#10;IOJzAI+7nFjyT7ZJd7ZhzQXgECxAYslhsphrUHZ3OiNAQiA2lj/1XtV7VV5c9FqRLfggrWloNSsp&#10;AcNtK826oW/fXD94TEmIzLRMWQMN3UGgF8v79xadq2FuN1a14AmSmFB3rqGbGF1dFIFvQLMwsw4M&#10;PgrrNYt49Oui9axDdq2KeVk+KjrrW+cthxDw9mp4pMvMLwTw+FKIAJGohmJtMa8+rzdpLZYLVq89&#10;cxvJxzLYP1ShmTSYdKK6YpGRd17+QqUl9zZYEWfc6sIKITlkDaimKn9S83rDHGQtaE5wk03h/9Hy&#10;F9uVJ7LF3mGnDNPYo9tPX2+/fTzsvxzefzjsPx/23wk+olOdCzUCLs3Kj6fgVj7J7oXXRCjpniFR&#10;NgKlkT77vJt8hj4SjpfVvHqCzaOE49v52fzh+VmiLwaexOd8iE/BapI2DVXSJB9YzbbPQxxCjyHp&#10;Wpm0Bqtkey2Vyoc0QXCpPNky7H3sqzHFnShMmJBF0jUoybu4UzCwvgKB3qSKc/Y8lSdOxjmYeORV&#10;BqMTTGAFE7D8M3CMT1DIE/s34AmRM1sTJ7CWxvrfZT9ZIYb4owOD7mTBjW13ucfZGhy93Jzxm6TZ&#10;vnvO8NNnXv4AAAD//wMAUEsDBBQABgAIAAAAIQAAuCyv3gAAAAgBAAAPAAAAZHJzL2Rvd25yZXYu&#10;eG1sTI/NTsMwEITvSLyDtUjcWicIlTaNUyEkDkhV6Q8HenPtJQnE6xA7bXh7Nic4rWZnNPttvhpc&#10;I87YhdqTgnSagEAy3tZUKng7PE/mIELUZHXjCRX8YIBVcX2V68z6C+3wvI+l4BIKmVZQxdhmUgZT&#10;odNh6lsk9j5853Rk2ZXSdvrC5a6Rd0kyk07XxBcq3eJTheZr3zsF7+nL99a0n9vDq1kfu3XcbDD2&#10;St3eDI9LEBGH+BeGEZ/RoWCmk+/JBtEomDyknOQ9j9Ge3y9AnEa9mIEscvn/geIXAAD//wMAUEsB&#10;Ai0AFAAGAAgAAAAhALaDOJL+AAAA4QEAABMAAAAAAAAAAAAAAAAAAAAAAFtDb250ZW50X1R5cGVz&#10;XS54bWxQSwECLQAUAAYACAAAACEAOP0h/9YAAACUAQAACwAAAAAAAAAAAAAAAAAvAQAAX3JlbHMv&#10;LnJlbHNQSwECLQAUAAYACAAAACEAXog4g/ABAAAUBAAADgAAAAAAAAAAAAAAAAAuAgAAZHJzL2Uy&#10;b0RvYy54bWxQSwECLQAUAAYACAAAACEAALgsr94AAAAIAQAADwAAAAAAAAAAAAAAAABKBAAAZHJz&#10;L2Rvd25yZXYueG1sUEsFBgAAAAAEAAQA8wAAAF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F35AC1" w:rsidRPr="00DD5007" w:rsidRDefault="00F35AC1" w:rsidP="00417912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</w:p>
          <w:p w:rsidR="00F35AC1" w:rsidRPr="00740DFF" w:rsidRDefault="00F35AC1" w:rsidP="00740DFF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AC1" w:rsidRDefault="00A479D4" w:rsidP="002D3D47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 xml:space="preserve">　１</w:t>
            </w:r>
          </w:p>
          <w:p w:rsidR="007D57EB" w:rsidRDefault="007D57EB" w:rsidP="002D3D47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>自由遊び</w:t>
            </w:r>
          </w:p>
          <w:p w:rsidR="00015D30" w:rsidRPr="00DD5007" w:rsidRDefault="007D57EB" w:rsidP="00452A75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>園庭開放</w:t>
            </w:r>
          </w:p>
        </w:tc>
      </w:tr>
      <w:tr w:rsidR="00F35AC1" w:rsidRPr="000B6A34" w:rsidTr="002A1567">
        <w:trPr>
          <w:trHeight w:val="1263"/>
        </w:trPr>
        <w:tc>
          <w:tcPr>
            <w:tcW w:w="283" w:type="dxa"/>
            <w:vMerge/>
            <w:tcBorders>
              <w:top w:val="nil"/>
              <w:left w:val="nil"/>
            </w:tcBorders>
          </w:tcPr>
          <w:p w:rsidR="00F35AC1" w:rsidRPr="00DD5007" w:rsidRDefault="00F35AC1" w:rsidP="00417912">
            <w:pPr>
              <w:tabs>
                <w:tab w:val="center" w:pos="7879"/>
              </w:tabs>
              <w:rPr>
                <w:rFonts w:ascii="富士ポップ" w:eastAsia="富士ポップ" w:hAnsi="Segoe UI Symbol" w:cs="Segoe UI Symbol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F35AC1" w:rsidRPr="00DD5007" w:rsidRDefault="00A479D4" w:rsidP="00417912">
            <w:pPr>
              <w:rPr>
                <w:rFonts w:ascii="富士ポップ" w:eastAsia="富士ポップ" w:hAnsi="Segoe UI Symbol" w:cs="Segoe UI Symbol"/>
                <w:b/>
                <w:sz w:val="24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4"/>
              </w:rPr>
              <w:t>４</w:t>
            </w:r>
          </w:p>
          <w:p w:rsidR="00F35AC1" w:rsidRDefault="00452A75" w:rsidP="00452A75">
            <w:pPr>
              <w:rPr>
                <w:rFonts w:ascii="富士ポップ" w:eastAsia="富士ポップ" w:hAnsi="Segoe UI Symbol" w:cs="Segoe UI Symbol"/>
                <w:b/>
                <w:sz w:val="24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4"/>
              </w:rPr>
              <w:t>自由遊び</w:t>
            </w:r>
          </w:p>
          <w:p w:rsidR="00452A75" w:rsidRPr="00DD5007" w:rsidRDefault="00452A75" w:rsidP="00452A75">
            <w:pPr>
              <w:rPr>
                <w:rFonts w:ascii="富士ポップ" w:eastAsia="富士ポップ" w:hAnsi="Segoe UI Symbol" w:cs="Segoe UI Symbol"/>
                <w:b/>
                <w:sz w:val="24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4"/>
              </w:rPr>
              <w:t>園庭開放</w:t>
            </w:r>
          </w:p>
        </w:tc>
        <w:tc>
          <w:tcPr>
            <w:tcW w:w="2126" w:type="dxa"/>
            <w:shd w:val="clear" w:color="auto" w:fill="auto"/>
          </w:tcPr>
          <w:p w:rsidR="00DE3B9E" w:rsidRDefault="00A479D4" w:rsidP="00DE3B9E">
            <w:pPr>
              <w:rPr>
                <w:rFonts w:ascii="富士ポップ" w:eastAsia="富士ポップ" w:hAnsi="Segoe UI Symbol" w:cs="Segoe UI Symbol"/>
                <w:b/>
                <w:sz w:val="24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4"/>
              </w:rPr>
              <w:t>５</w:t>
            </w:r>
          </w:p>
          <w:p w:rsidR="00DE3B9E" w:rsidRDefault="00DE3B9E" w:rsidP="00DE3B9E">
            <w:pPr>
              <w:rPr>
                <w:rFonts w:ascii="富士ポップ" w:eastAsia="富士ポップ" w:hAnsi="Segoe UI Symbol" w:cs="Segoe UI Symbol"/>
                <w:b/>
                <w:sz w:val="24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4"/>
              </w:rPr>
              <w:t>芝生で</w:t>
            </w:r>
          </w:p>
          <w:p w:rsidR="00F35AC1" w:rsidRPr="00DD5007" w:rsidRDefault="00DE3B9E" w:rsidP="00DE3B9E">
            <w:pPr>
              <w:rPr>
                <w:rFonts w:ascii="富士ポップ" w:eastAsia="富士ポップ" w:hAnsi="Segoe UI Symbol" w:cs="Segoe UI Symbol"/>
                <w:b/>
                <w:sz w:val="24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4"/>
              </w:rPr>
              <w:t>お散歩しよう</w:t>
            </w:r>
            <w:r w:rsidR="00015D30">
              <w:rPr>
                <w:rFonts w:ascii="富士ポップ" w:eastAsia="富士ポップ" w:hAnsi="Segoe UI Symbol" w:cs="Segoe UI Symbol" w:hint="eastAsia"/>
                <w:b/>
                <w:sz w:val="24"/>
                <w:szCs w:val="24"/>
              </w:rPr>
              <w:t>♪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35AC1" w:rsidRPr="00DD5007" w:rsidRDefault="00A479D4" w:rsidP="00417912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4"/>
              </w:rPr>
              <w:t>６</w:t>
            </w:r>
          </w:p>
          <w:p w:rsidR="009056CA" w:rsidRPr="00DD5007" w:rsidRDefault="00740DFF" w:rsidP="00E443F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4"/>
              </w:rPr>
              <w:t>ウェーブバランスで遊ぼう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35AC1" w:rsidRPr="00DD5007" w:rsidRDefault="00A479D4" w:rsidP="00417912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>７</w:t>
            </w:r>
          </w:p>
          <w:p w:rsidR="00FD6B3E" w:rsidRDefault="0045607F" w:rsidP="009225C4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>芝生で</w:t>
            </w:r>
          </w:p>
          <w:p w:rsidR="0045607F" w:rsidRPr="00FD6B3E" w:rsidRDefault="0045607F" w:rsidP="009225C4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>お散歩しよう♪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00FFFF"/>
          </w:tcPr>
          <w:p w:rsidR="00F35AC1" w:rsidRPr="00DD5007" w:rsidRDefault="00A479D4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>８</w:t>
            </w:r>
          </w:p>
          <w:p w:rsidR="0045607F" w:rsidRDefault="001D41A4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>サッカー教室</w:t>
            </w:r>
          </w:p>
          <w:p w:rsidR="001D41A4" w:rsidRPr="00DD5007" w:rsidRDefault="001D41A4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>９：４５～</w:t>
            </w:r>
          </w:p>
        </w:tc>
      </w:tr>
      <w:tr w:rsidR="00225227" w:rsidRPr="006A182E" w:rsidTr="002A1567">
        <w:trPr>
          <w:trHeight w:val="1268"/>
        </w:trPr>
        <w:tc>
          <w:tcPr>
            <w:tcW w:w="283" w:type="dxa"/>
            <w:vMerge/>
            <w:tcBorders>
              <w:top w:val="nil"/>
              <w:left w:val="nil"/>
            </w:tcBorders>
            <w:shd w:val="clear" w:color="auto" w:fill="auto"/>
          </w:tcPr>
          <w:p w:rsidR="00F35AC1" w:rsidRPr="00FE537A" w:rsidRDefault="00F35AC1" w:rsidP="00417912">
            <w:pPr>
              <w:tabs>
                <w:tab w:val="center" w:pos="7879"/>
              </w:tabs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35AC1" w:rsidRPr="00DE3B9E" w:rsidRDefault="00A479D4" w:rsidP="00417912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１１</w:t>
            </w:r>
          </w:p>
          <w:p w:rsidR="00E219F4" w:rsidRPr="00CA2E4A" w:rsidRDefault="00CA2E4A" w:rsidP="00417912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 w:rsidRPr="00CA2E4A"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自由遊び</w:t>
            </w:r>
          </w:p>
          <w:p w:rsidR="00CA2E4A" w:rsidRPr="00DE3B9E" w:rsidRDefault="00CA2E4A" w:rsidP="00417912">
            <w:pPr>
              <w:rPr>
                <w:rFonts w:ascii="富士ポップ" w:eastAsia="富士ポップ" w:hAnsi="Segoe UI Symbol" w:cs="Segoe UI Symbol"/>
                <w:b/>
                <w:color w:val="FF0000"/>
                <w:sz w:val="24"/>
                <w:szCs w:val="20"/>
              </w:rPr>
            </w:pPr>
            <w:r w:rsidRPr="00CA2E4A"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園庭開放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5AC1" w:rsidRPr="00FE537A" w:rsidRDefault="00A479D4" w:rsidP="00417912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１２</w:t>
            </w:r>
          </w:p>
          <w:p w:rsidR="00452A75" w:rsidRPr="00FE537A" w:rsidRDefault="00452A75" w:rsidP="00417912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ウェーブバランスで遊ぼう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6376F0" w:rsidRDefault="00A479D4" w:rsidP="007F7CB6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１３</w:t>
            </w:r>
          </w:p>
          <w:p w:rsidR="001D41A4" w:rsidRDefault="001D41A4" w:rsidP="007F7CB6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体操教室</w:t>
            </w:r>
          </w:p>
          <w:p w:rsidR="006376F0" w:rsidRPr="00FE537A" w:rsidRDefault="001D41A4" w:rsidP="007F7CB6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９：４５</w:t>
            </w:r>
            <w:r w:rsidR="00E95F22"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～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5AC1" w:rsidRDefault="00A479D4" w:rsidP="0045607F">
            <w:pPr>
              <w:widowControl/>
              <w:jc w:val="left"/>
              <w:rPr>
                <w:rFonts w:ascii="富士ポップ" w:eastAsia="富士ポップ"/>
                <w:b/>
                <w:sz w:val="24"/>
              </w:rPr>
            </w:pPr>
            <w:r>
              <w:rPr>
                <w:rFonts w:ascii="富士ポップ" w:eastAsia="富士ポップ" w:hint="eastAsia"/>
                <w:b/>
                <w:sz w:val="24"/>
              </w:rPr>
              <w:t>１４</w:t>
            </w:r>
          </w:p>
          <w:p w:rsidR="0045607F" w:rsidRDefault="0045607F" w:rsidP="0045607F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>芝生で</w:t>
            </w:r>
          </w:p>
          <w:p w:rsidR="0045607F" w:rsidRPr="0045607F" w:rsidRDefault="0045607F" w:rsidP="0045607F">
            <w:pPr>
              <w:widowControl/>
              <w:jc w:val="left"/>
              <w:rPr>
                <w:rFonts w:ascii="富士ポップ" w:eastAsia="富士ポップ"/>
                <w:b/>
                <w:sz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>お散歩しよう♪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AC1" w:rsidRDefault="00A479D4" w:rsidP="00417912">
            <w:pPr>
              <w:widowControl/>
              <w:jc w:val="left"/>
              <w:rPr>
                <w:rFonts w:ascii="富士ポップ" w:eastAsia="富士ポップ"/>
                <w:b/>
                <w:sz w:val="24"/>
              </w:rPr>
            </w:pPr>
            <w:r>
              <w:rPr>
                <w:rFonts w:ascii="富士ポップ" w:eastAsia="富士ポップ" w:hint="eastAsia"/>
                <w:b/>
                <w:sz w:val="24"/>
              </w:rPr>
              <w:t>１５</w:t>
            </w:r>
          </w:p>
          <w:p w:rsidR="00CA2E4A" w:rsidRDefault="00CA2E4A" w:rsidP="00CA2E4A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>自由遊び</w:t>
            </w:r>
          </w:p>
          <w:p w:rsidR="004D04EE" w:rsidRPr="0045607F" w:rsidRDefault="00CA2E4A" w:rsidP="00CA2E4A">
            <w:pPr>
              <w:widowControl/>
              <w:jc w:val="left"/>
              <w:rPr>
                <w:rFonts w:ascii="富士ポップ" w:eastAsia="富士ポップ"/>
                <w:b/>
                <w:sz w:val="24"/>
                <w:szCs w:val="24"/>
              </w:rPr>
            </w:pPr>
            <w:r>
              <w:rPr>
                <w:rFonts w:ascii="富士ポップ" w:eastAsia="富士ポップ" w:hint="eastAsia"/>
                <w:b/>
                <w:sz w:val="24"/>
                <w:szCs w:val="24"/>
              </w:rPr>
              <w:t>園庭開放</w:t>
            </w:r>
          </w:p>
        </w:tc>
      </w:tr>
      <w:tr w:rsidR="00A814F5" w:rsidRPr="00D25929" w:rsidTr="002A1567">
        <w:trPr>
          <w:trHeight w:val="1261"/>
        </w:trPr>
        <w:tc>
          <w:tcPr>
            <w:tcW w:w="283" w:type="dxa"/>
            <w:vMerge/>
            <w:tcBorders>
              <w:top w:val="nil"/>
              <w:left w:val="nil"/>
            </w:tcBorders>
            <w:shd w:val="clear" w:color="auto" w:fill="auto"/>
          </w:tcPr>
          <w:p w:rsidR="00F35AC1" w:rsidRPr="00FE537A" w:rsidRDefault="00F35AC1" w:rsidP="00417912">
            <w:pPr>
              <w:tabs>
                <w:tab w:val="center" w:pos="7879"/>
              </w:tabs>
              <w:rPr>
                <w:rFonts w:ascii="富士ポップ" w:eastAsia="富士ポップ" w:hAnsi="Segoe UI Symbol" w:cs="Segoe UI Symbol"/>
                <w:b/>
                <w:sz w:val="24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</w:tcPr>
          <w:p w:rsidR="004D04EE" w:rsidRDefault="00A479D4" w:rsidP="00417912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１８</w:t>
            </w:r>
          </w:p>
          <w:p w:rsidR="00F35AC1" w:rsidRPr="00FE537A" w:rsidRDefault="00F35AC1" w:rsidP="005F343E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FF"/>
          </w:tcPr>
          <w:p w:rsidR="00F35AC1" w:rsidRPr="00DE3B9E" w:rsidRDefault="00A479D4" w:rsidP="00417912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１９</w:t>
            </w:r>
          </w:p>
          <w:p w:rsidR="00DE3B9E" w:rsidRDefault="001D41A4" w:rsidP="004D04EE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英会話教室</w:t>
            </w:r>
          </w:p>
          <w:p w:rsidR="001D41A4" w:rsidRPr="001D41A4" w:rsidRDefault="001D41A4" w:rsidP="004D04EE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１０：００～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A479D4" w:rsidRPr="00FE537A" w:rsidRDefault="00A479D4" w:rsidP="002115DD">
            <w:pPr>
              <w:rPr>
                <w:rFonts w:ascii="富士ポップ" w:eastAsia="富士ポップ" w:hAnsi="HG創英角ﾎﾟｯﾌﾟ体"/>
                <w:b/>
                <w:sz w:val="24"/>
              </w:rPr>
            </w:pPr>
            <w:r>
              <w:rPr>
                <w:rFonts w:ascii="富士ポップ" w:eastAsia="富士ポップ" w:hAnsi="HG創英角ﾎﾟｯﾌﾟ体" w:hint="eastAsia"/>
                <w:b/>
                <w:sz w:val="24"/>
              </w:rPr>
              <w:t>２０</w:t>
            </w:r>
          </w:p>
          <w:p w:rsidR="00DE3B9E" w:rsidRDefault="002A1567" w:rsidP="00417912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プティパ（予約制）</w:t>
            </w:r>
          </w:p>
          <w:p w:rsidR="002A1567" w:rsidRPr="00FE537A" w:rsidRDefault="002A1567" w:rsidP="00417912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親子で学研教室♪</w:t>
            </w:r>
          </w:p>
        </w:tc>
        <w:tc>
          <w:tcPr>
            <w:tcW w:w="1985" w:type="dxa"/>
            <w:tcBorders>
              <w:tr2bl w:val="single" w:sz="4" w:space="0" w:color="auto"/>
            </w:tcBorders>
            <w:shd w:val="clear" w:color="auto" w:fill="auto"/>
          </w:tcPr>
          <w:p w:rsidR="00F35AC1" w:rsidRDefault="00A479D4" w:rsidP="00F0155B">
            <w:pPr>
              <w:widowControl/>
              <w:jc w:val="left"/>
              <w:rPr>
                <w:rFonts w:ascii="富士ポップ" w:eastAsia="富士ポップ"/>
                <w:b/>
                <w:sz w:val="24"/>
              </w:rPr>
            </w:pPr>
            <w:r>
              <w:rPr>
                <w:rFonts w:ascii="富士ポップ" w:eastAsia="富士ポップ" w:hint="eastAsia"/>
                <w:b/>
                <w:sz w:val="24"/>
              </w:rPr>
              <w:t>２１</w:t>
            </w:r>
          </w:p>
          <w:p w:rsidR="0045607F" w:rsidRPr="00FE537A" w:rsidRDefault="0045607F" w:rsidP="00F0155B">
            <w:pPr>
              <w:widowControl/>
              <w:jc w:val="left"/>
              <w:rPr>
                <w:rFonts w:ascii="富士ポップ" w:eastAsia="富士ポップ"/>
                <w:b/>
                <w:sz w:val="24"/>
              </w:rPr>
            </w:pPr>
          </w:p>
        </w:tc>
        <w:tc>
          <w:tcPr>
            <w:tcW w:w="1984" w:type="dxa"/>
            <w:shd w:val="clear" w:color="auto" w:fill="FF5050"/>
          </w:tcPr>
          <w:p w:rsidR="00F35AC1" w:rsidRDefault="00A479D4" w:rsidP="00F0155B">
            <w:pPr>
              <w:widowControl/>
              <w:jc w:val="left"/>
              <w:rPr>
                <w:rFonts w:ascii="富士ポップ" w:eastAsia="富士ポップ"/>
                <w:b/>
                <w:sz w:val="24"/>
              </w:rPr>
            </w:pPr>
            <w:r>
              <w:rPr>
                <w:rFonts w:ascii="富士ポップ" w:eastAsia="富士ポップ" w:hint="eastAsia"/>
                <w:b/>
                <w:sz w:val="24"/>
              </w:rPr>
              <w:t>２２</w:t>
            </w:r>
          </w:p>
          <w:p w:rsidR="005F343E" w:rsidRPr="007D57EB" w:rsidRDefault="007D57EB" w:rsidP="00F0155B">
            <w:pPr>
              <w:widowControl/>
              <w:jc w:val="left"/>
              <w:rPr>
                <w:rFonts w:ascii="富士ポップ" w:eastAsia="富士ポップ"/>
                <w:b/>
                <w:sz w:val="22"/>
              </w:rPr>
            </w:pPr>
            <w:r w:rsidRPr="007D57EB">
              <w:rPr>
                <w:rFonts w:ascii="富士ポップ" w:eastAsia="富士ポップ" w:hint="eastAsia"/>
                <w:b/>
                <w:sz w:val="24"/>
              </w:rPr>
              <w:t>お誕生日会</w:t>
            </w:r>
          </w:p>
        </w:tc>
      </w:tr>
      <w:tr w:rsidR="00C9659A" w:rsidTr="002A156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659A" w:rsidRPr="000E4212" w:rsidRDefault="00C9659A" w:rsidP="00417912">
            <w:pPr>
              <w:tabs>
                <w:tab w:val="center" w:pos="7879"/>
              </w:tabs>
              <w:rPr>
                <w:rFonts w:ascii="富士ポップ" w:eastAsia="富士ポップ"/>
                <w:b/>
                <w:noProof/>
                <w:sz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9A" w:rsidRDefault="00A479D4" w:rsidP="001112BE">
            <w:pPr>
              <w:tabs>
                <w:tab w:val="center" w:pos="7879"/>
              </w:tabs>
              <w:rPr>
                <w:rFonts w:ascii="富士ポップ" w:eastAsia="富士ポップ"/>
                <w:b/>
                <w:noProof/>
                <w:sz w:val="24"/>
              </w:rPr>
            </w:pPr>
            <w:r>
              <w:rPr>
                <w:rFonts w:ascii="富士ポップ" w:eastAsia="富士ポップ" w:hint="eastAsia"/>
                <w:b/>
                <w:noProof/>
                <w:sz w:val="24"/>
              </w:rPr>
              <w:t>２５</w:t>
            </w:r>
          </w:p>
          <w:p w:rsidR="0045607F" w:rsidRDefault="00CA2E4A" w:rsidP="001112BE">
            <w:pPr>
              <w:tabs>
                <w:tab w:val="center" w:pos="7879"/>
              </w:tabs>
              <w:rPr>
                <w:rFonts w:ascii="富士ポップ" w:eastAsia="富士ポップ"/>
                <w:b/>
                <w:noProof/>
                <w:sz w:val="24"/>
              </w:rPr>
            </w:pPr>
            <w:r>
              <w:rPr>
                <w:rFonts w:ascii="富士ポップ" w:eastAsia="富士ポップ" w:hint="eastAsia"/>
                <w:b/>
                <w:noProof/>
                <w:sz w:val="24"/>
              </w:rPr>
              <w:t>クライミング</w:t>
            </w:r>
          </w:p>
          <w:p w:rsidR="00CA2E4A" w:rsidRPr="00DE3B9E" w:rsidRDefault="00CA2E4A" w:rsidP="001112BE">
            <w:pPr>
              <w:tabs>
                <w:tab w:val="center" w:pos="7879"/>
              </w:tabs>
              <w:rPr>
                <w:rFonts w:ascii="富士ポップ" w:eastAsia="富士ポップ"/>
                <w:b/>
                <w:noProof/>
                <w:sz w:val="24"/>
              </w:rPr>
            </w:pPr>
            <w:r>
              <w:rPr>
                <w:rFonts w:ascii="富士ポップ" w:eastAsia="富士ポップ" w:hint="eastAsia"/>
                <w:b/>
                <w:noProof/>
                <w:sz w:val="24"/>
              </w:rPr>
              <w:t>で遊ぼう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9A" w:rsidRDefault="00A479D4" w:rsidP="001112BE">
            <w:pPr>
              <w:tabs>
                <w:tab w:val="center" w:pos="7879"/>
              </w:tabs>
              <w:rPr>
                <w:rFonts w:ascii="富士ポップ" w:eastAsia="富士ポップ"/>
                <w:b/>
                <w:noProof/>
                <w:sz w:val="24"/>
              </w:rPr>
            </w:pPr>
            <w:r>
              <w:rPr>
                <w:rFonts w:ascii="富士ポップ" w:eastAsia="富士ポップ" w:hint="eastAsia"/>
                <w:b/>
                <w:noProof/>
                <w:sz w:val="24"/>
              </w:rPr>
              <w:t>２６</w:t>
            </w:r>
          </w:p>
          <w:p w:rsidR="00C9659A" w:rsidRDefault="00452A75" w:rsidP="00452A75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2"/>
                <w:szCs w:val="24"/>
              </w:rPr>
              <w:t>ＤＥＮ（隠れ家）</w:t>
            </w:r>
          </w:p>
          <w:p w:rsidR="00452A75" w:rsidRPr="00452A75" w:rsidRDefault="00452A75" w:rsidP="00452A75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2"/>
                <w:szCs w:val="24"/>
              </w:rPr>
              <w:t>で遊ぼう♪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9659A" w:rsidRPr="00B95126" w:rsidRDefault="00A479D4" w:rsidP="001112BE">
            <w:pPr>
              <w:tabs>
                <w:tab w:val="center" w:pos="7879"/>
              </w:tabs>
              <w:rPr>
                <w:rFonts w:ascii="富士ポップ" w:eastAsia="富士ポップ"/>
                <w:b/>
                <w:noProof/>
                <w:color w:val="FFFF00"/>
                <w:sz w:val="24"/>
              </w:rPr>
            </w:pPr>
            <w:r>
              <w:rPr>
                <w:rFonts w:ascii="富士ポップ" w:eastAsia="富士ポップ" w:hint="eastAsia"/>
                <w:b/>
                <w:noProof/>
                <w:sz w:val="24"/>
              </w:rPr>
              <w:t>２７</w:t>
            </w:r>
          </w:p>
          <w:p w:rsidR="00A479D4" w:rsidRPr="002A1567" w:rsidRDefault="00A479D4" w:rsidP="002A1567">
            <w:pPr>
              <w:tabs>
                <w:tab w:val="center" w:pos="7879"/>
              </w:tabs>
              <w:adjustRightInd w:val="0"/>
              <w:spacing w:before="240"/>
              <w:ind w:firstLineChars="100" w:firstLine="240"/>
              <w:contextualSpacing/>
              <w:rPr>
                <w:rFonts w:ascii="富士ポップ" w:eastAsia="富士ポップ"/>
                <w:b/>
                <w:noProof/>
                <w:sz w:val="24"/>
              </w:rPr>
            </w:pPr>
            <w:r w:rsidRPr="002A1567">
              <w:rPr>
                <w:rFonts w:ascii="富士ポップ" w:eastAsia="富士ポップ" w:hint="eastAsia"/>
                <w:b/>
                <w:noProof/>
                <w:sz w:val="24"/>
              </w:rPr>
              <w:t>ハロウィン</w:t>
            </w:r>
          </w:p>
          <w:p w:rsidR="00FD6B3E" w:rsidRPr="002A1567" w:rsidRDefault="00A479D4" w:rsidP="002A1567">
            <w:pPr>
              <w:tabs>
                <w:tab w:val="center" w:pos="7879"/>
              </w:tabs>
              <w:adjustRightInd w:val="0"/>
              <w:spacing w:before="240"/>
              <w:ind w:firstLineChars="200" w:firstLine="481"/>
              <w:contextualSpacing/>
              <w:rPr>
                <w:rFonts w:ascii="富士ポップ" w:eastAsia="富士ポップ"/>
                <w:b/>
                <w:noProof/>
                <w:sz w:val="24"/>
              </w:rPr>
            </w:pPr>
            <w:r w:rsidRPr="002A1567">
              <w:rPr>
                <w:rFonts w:ascii="富士ポップ" w:eastAsia="富士ポップ" w:hint="eastAsia"/>
                <w:b/>
                <w:noProof/>
                <w:sz w:val="24"/>
              </w:rPr>
              <w:t>パーティ♪</w:t>
            </w:r>
          </w:p>
          <w:p w:rsidR="00A479D4" w:rsidRPr="00DE3B9E" w:rsidRDefault="001D41A4" w:rsidP="002A1567">
            <w:pPr>
              <w:tabs>
                <w:tab w:val="center" w:pos="7879"/>
              </w:tabs>
              <w:ind w:firstLineChars="200" w:firstLine="441"/>
              <w:rPr>
                <w:rFonts w:ascii="富士ポップ" w:eastAsia="富士ポップ"/>
                <w:b/>
                <w:noProof/>
                <w:sz w:val="22"/>
              </w:rPr>
            </w:pPr>
            <w:r w:rsidRPr="00CC6B2B">
              <w:rPr>
                <w:rFonts w:ascii="富士ポップ" w:eastAsia="富士ポップ" w:hint="eastAsia"/>
                <w:b/>
                <w:noProof/>
                <w:sz w:val="22"/>
              </w:rPr>
              <w:t>１０：００～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9659A" w:rsidRDefault="00A479D4" w:rsidP="001112BE">
            <w:pPr>
              <w:tabs>
                <w:tab w:val="center" w:pos="7879"/>
              </w:tabs>
              <w:rPr>
                <w:rFonts w:ascii="富士ポップ" w:eastAsia="富士ポップ"/>
                <w:b/>
                <w:noProof/>
                <w:sz w:val="24"/>
              </w:rPr>
            </w:pPr>
            <w:r>
              <w:rPr>
                <w:rFonts w:ascii="富士ポップ" w:eastAsia="富士ポップ" w:hint="eastAsia"/>
                <w:b/>
                <w:noProof/>
                <w:sz w:val="24"/>
              </w:rPr>
              <w:t>２８</w:t>
            </w:r>
          </w:p>
          <w:p w:rsidR="00C9659A" w:rsidRPr="00CC6B2B" w:rsidRDefault="00C9659A" w:rsidP="00CC6B2B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9A" w:rsidRDefault="00A479D4" w:rsidP="001112BE">
            <w:pPr>
              <w:tabs>
                <w:tab w:val="center" w:pos="7879"/>
              </w:tabs>
              <w:rPr>
                <w:rFonts w:ascii="富士ポップ" w:eastAsia="富士ポップ"/>
                <w:b/>
                <w:noProof/>
                <w:sz w:val="24"/>
              </w:rPr>
            </w:pPr>
            <w:r>
              <w:rPr>
                <w:rFonts w:ascii="富士ポップ" w:eastAsia="富士ポップ" w:hint="eastAsia"/>
                <w:b/>
                <w:noProof/>
                <w:sz w:val="24"/>
              </w:rPr>
              <w:t>２９</w:t>
            </w:r>
          </w:p>
          <w:p w:rsidR="009225C4" w:rsidRDefault="00452A75" w:rsidP="00452A75">
            <w:pPr>
              <w:tabs>
                <w:tab w:val="center" w:pos="7879"/>
              </w:tabs>
              <w:rPr>
                <w:rFonts w:ascii="富士ポップ" w:eastAsia="富士ポップ"/>
                <w:b/>
                <w:noProof/>
                <w:sz w:val="24"/>
              </w:rPr>
            </w:pPr>
            <w:r>
              <w:rPr>
                <w:rFonts w:ascii="富士ポップ" w:eastAsia="富士ポップ" w:hint="eastAsia"/>
                <w:b/>
                <w:noProof/>
                <w:sz w:val="24"/>
              </w:rPr>
              <w:t>クライミング</w:t>
            </w:r>
          </w:p>
          <w:p w:rsidR="00452A75" w:rsidRPr="000E4212" w:rsidRDefault="00452A75" w:rsidP="00452A75">
            <w:pPr>
              <w:tabs>
                <w:tab w:val="center" w:pos="7879"/>
              </w:tabs>
              <w:rPr>
                <w:rFonts w:ascii="富士ポップ" w:eastAsia="富士ポップ"/>
                <w:b/>
                <w:noProof/>
                <w:sz w:val="24"/>
              </w:rPr>
            </w:pPr>
            <w:r>
              <w:rPr>
                <w:rFonts w:ascii="富士ポップ" w:eastAsia="富士ポップ" w:hint="eastAsia"/>
                <w:b/>
                <w:noProof/>
                <w:sz w:val="24"/>
              </w:rPr>
              <w:t>で遊ぼう</w:t>
            </w:r>
          </w:p>
        </w:tc>
      </w:tr>
    </w:tbl>
    <w:p w:rsidR="004D04EE" w:rsidRDefault="00A814F5" w:rsidP="00452A75">
      <w:pPr>
        <w:rPr>
          <w:rFonts w:ascii="富士ポップ" w:eastAsia="富士ポップ" w:hAnsi="Segoe UI Symbol" w:cs="Segoe UI Symbol"/>
          <w:b/>
          <w:color w:val="000000" w:themeColor="text1"/>
          <w:sz w:val="24"/>
          <w:szCs w:val="21"/>
        </w:rPr>
      </w:pPr>
      <w:r w:rsidRPr="001D41A4">
        <w:rPr>
          <w:rFonts w:ascii="富士ポップ" w:eastAsia="富士ポップ" w:hint="eastAsia"/>
          <w:b/>
          <w:noProof/>
          <w:sz w:val="24"/>
        </w:rPr>
        <w:t>※子育て相談も実施しています。</w:t>
      </w:r>
      <w:r w:rsidR="001D41A4">
        <w:rPr>
          <w:rFonts w:ascii="富士ポップ" w:eastAsia="富士ポップ" w:hAnsi="Segoe UI Symbol" w:cs="Segoe UI Symbol" w:hint="eastAsia"/>
          <w:b/>
          <w:color w:val="000000" w:themeColor="text1"/>
          <w:sz w:val="24"/>
          <w:szCs w:val="21"/>
        </w:rPr>
        <w:t>※来園時の消毒・</w:t>
      </w:r>
      <w:r w:rsidR="001D41A4" w:rsidRPr="00731BBC">
        <w:rPr>
          <w:rFonts w:ascii="富士ポップ" w:eastAsia="富士ポップ" w:hAnsi="Segoe UI Symbol" w:cs="Segoe UI Symbol" w:hint="eastAsia"/>
          <w:b/>
          <w:color w:val="000000" w:themeColor="text1"/>
          <w:sz w:val="24"/>
          <w:szCs w:val="21"/>
        </w:rPr>
        <w:t>手洗いをしっかりして安全に過ごしましょう。</w:t>
      </w:r>
    </w:p>
    <w:p w:rsidR="00452A75" w:rsidRDefault="00452A75" w:rsidP="006E2AA4">
      <w:pPr>
        <w:snapToGrid w:val="0"/>
        <w:ind w:firstLineChars="200" w:firstLine="482"/>
        <w:contextualSpacing/>
        <w:rPr>
          <w:rFonts w:ascii="HGS創英角ﾎﾟｯﾌﾟ体" w:eastAsia="HGS創英角ﾎﾟｯﾌﾟ体" w:hAnsi="HGS創英角ﾎﾟｯﾌﾟ体" w:cs="Segoe UI Symbol"/>
          <w:b/>
          <w:noProof/>
          <w:color w:val="0000FF"/>
          <w:sz w:val="24"/>
        </w:rPr>
      </w:pPr>
    </w:p>
    <w:p w:rsidR="006E2AA4" w:rsidRPr="006E2AA4" w:rsidRDefault="00CA2E4A" w:rsidP="006E2AA4">
      <w:pPr>
        <w:snapToGrid w:val="0"/>
        <w:ind w:firstLineChars="200" w:firstLine="482"/>
        <w:contextualSpacing/>
        <w:rPr>
          <w:rFonts w:ascii="HGS創英角ﾎﾟｯﾌﾟ体" w:eastAsia="HGS創英角ﾎﾟｯﾌﾟ体" w:hAnsi="HGS創英角ﾎﾟｯﾌﾟ体" w:cs="Segoe UI Symbol"/>
          <w:b/>
          <w:noProof/>
          <w:color w:val="0000FF"/>
          <w:sz w:val="24"/>
        </w:rPr>
      </w:pPr>
      <w:r w:rsidRPr="006E2AA4">
        <w:rPr>
          <w:rFonts w:ascii="HGS創英角ﾎﾟｯﾌﾟ体" w:eastAsia="HGS創英角ﾎﾟｯﾌﾟ体" w:hAnsi="HGS創英角ﾎﾟｯﾌﾟ体" w:cs="Segoe UI Symbol" w:hint="eastAsia"/>
          <w:b/>
          <w:noProof/>
          <w:color w:val="0000FF"/>
          <w:sz w:val="24"/>
        </w:rPr>
        <w:t>過ごしやすい気候になってきました♪</w:t>
      </w:r>
      <w:r w:rsidR="00E443FC" w:rsidRPr="006E2AA4">
        <w:rPr>
          <w:rFonts w:ascii="HGS創英角ﾎﾟｯﾌﾟ体" w:eastAsia="HGS創英角ﾎﾟｯﾌﾟ体" w:hAnsi="HGS創英角ﾎﾟｯﾌﾟ体" w:cs="Segoe UI Symbol" w:hint="eastAsia"/>
          <w:b/>
          <w:noProof/>
          <w:color w:val="0000FF"/>
          <w:sz w:val="24"/>
        </w:rPr>
        <w:t>子ども達がのびのびと</w:t>
      </w:r>
      <w:r w:rsidR="001D41A4" w:rsidRPr="006E2AA4">
        <w:rPr>
          <w:rFonts w:ascii="HGS創英角ﾎﾟｯﾌﾟ体" w:eastAsia="HGS創英角ﾎﾟｯﾌﾟ体" w:hAnsi="HGS創英角ﾎﾟｯﾌﾟ体" w:cs="Segoe UI Symbol" w:hint="eastAsia"/>
          <w:b/>
          <w:noProof/>
          <w:color w:val="0000FF"/>
          <w:sz w:val="24"/>
        </w:rPr>
        <w:t>遊べる天然芝の広い園庭で</w:t>
      </w:r>
    </w:p>
    <w:p w:rsidR="00CA2E4A" w:rsidRDefault="00740DFF" w:rsidP="00452A75">
      <w:pPr>
        <w:snapToGrid w:val="0"/>
        <w:ind w:firstLineChars="100" w:firstLine="240"/>
        <w:contextualSpacing/>
        <w:rPr>
          <w:rFonts w:ascii="HGS創英角ﾎﾟｯﾌﾟ体" w:eastAsia="HGS創英角ﾎﾟｯﾌﾟ体" w:hAnsi="HGS創英角ﾎﾟｯﾌﾟ体" w:cs="Segoe UI Symbol"/>
          <w:b/>
          <w:noProof/>
          <w:color w:val="0000FF"/>
          <w:sz w:val="24"/>
        </w:rPr>
      </w:pPr>
      <w:r>
        <w:rPr>
          <w:rFonts w:ascii="富士ポップ" w:eastAsia="富士ポップ" w:hAnsi="Segoe UI Symbol" w:cs="Segoe UI Symbol" w:hint="eastAsia"/>
          <w:b/>
          <w:noProof/>
          <w:color w:val="000000" w:themeColor="text1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38735</wp:posOffset>
                </wp:positionV>
                <wp:extent cx="5753100" cy="1800225"/>
                <wp:effectExtent l="38100" t="19050" r="57150" b="66675"/>
                <wp:wrapNone/>
                <wp:docPr id="19" name="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800225"/>
                        </a:xfrm>
                        <a:prstGeom prst="cloud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1536D" id="雲 19" o:spid="_x0000_s1026" style="position:absolute;left:0;text-align:left;margin-left:55.5pt;margin-top:3.05pt;width:453pt;height:141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nGnwIAAIwFAAAOAAAAZHJzL2Uyb0RvYy54bWysVM1u2zAMvg/YOwi6r7azZm2NOkXQosOA&#10;og3WDj2rslQbkEVNUuJkr7K32Fv1LUZJthN0xQ7DclBEk/wofvw5v9h2imyEdS3oihZHOSVCc6hb&#10;/VzRbw/XH04pcZ7pminQoqI74ejF4v27896UYgYNqFpYgiDalb2paOO9KbPM8UZ0zB2BERqVEmzH&#10;PIr2Oast6xG9U9kszz9lPdjaWODCOfx6lZR0EfGlFNzfSemEJ6qi+DYfTxvPp3Bmi3NWPltmmpYP&#10;z2D/8IqOtRqDTlBXzDOytu0fUF3LLTiQ/ohDl4GULRcxB8ymyF9lc98wI2IuSI4zE03u/8Hy283K&#10;krbG2p1RolmHNXr5+YughNT0xpVocW9WdpAcXkOeW2m78I8ZkG2kczfRKbaecPw4P5l/LHJknaOu&#10;OM3z2WweULO9u7HOfxbQkXCpKFewriOPbHPjfLIdbUI4DdetUvidlUqTPsQo5nn0cKDaOmiDMvaP&#10;uFSWbBhW3m+LIfCBFT5DaXxNSDKlFW9+p0TC/yokMoOJzFKA0JN7TMa50L5IqobVIoWa5/gbg40e&#10;MWelETAgS3zkhD0AjJYJZMROBAz2wVXElp6ch8z/5jx5xMig/eTctRrsW5kpzGqInOxHkhI1gaUn&#10;qHfYNxbSQDnDr1us4A1zfsUsThBWHbeCv8NDKsBCwXCjpAH7463vwR4bG7WU9DiRFXXf18wKStQX&#10;jS1/VhwfhxGOwvH8ZIaCPdQ8HWr0ursELH2B+8fweA32Xo1XaaF7xOWxDFFRxTTH2NiD3o7CpU+b&#10;AtcPF8tlNMOxNczf6HvDA3hgNTTow/aRWTO0sccJuIVxeln5qpmTbfDUsFx7kG3s9D2vA9848rFx&#10;hvUUdsqhHK32S3TxGwAA//8DAFBLAwQUAAYACAAAACEA0epxjOAAAAAKAQAADwAAAGRycy9kb3du&#10;cmV2LnhtbEyPzU7DMBCE70i8g7VI3KjjqqRtiFOhShWCAyrh7+rGSxIRr6PYacPbsz3BcXZGs9/k&#10;m8l14ohDaD1pULMEBFLlbUu1hrfX3c0KRIiGrOk8oYYfDLApLi9yk1l/ohc8lrEWXEIhMxqaGPtM&#10;ylA16EyY+R6JvS8/OBNZDrW0gzlxuevkPElS6UxL/KExPW4brL7L0WlYbh9v+890/f5Uf+xLuVg8&#10;P+zUqPX11XR/ByLiFP/CcMZndCiY6eBHskF0rJXiLVFDqkCc/UQt+XDQMF+tU5BFLv9PKH4BAAD/&#10;/wMAUEsBAi0AFAAGAAgAAAAhALaDOJL+AAAA4QEAABMAAAAAAAAAAAAAAAAAAAAAAFtDb250ZW50&#10;X1R5cGVzXS54bWxQSwECLQAUAAYACAAAACEAOP0h/9YAAACUAQAACwAAAAAAAAAAAAAAAAAvAQAA&#10;X3JlbHMvLnJlbHNQSwECLQAUAAYACAAAACEARmXZxp8CAACMBQAADgAAAAAAAAAAAAAAAAAuAgAA&#10;ZHJzL2Uyb0RvYy54bWxQSwECLQAUAAYACAAAACEA0epxjOAAAAAKAQAADwAAAAAAAAAAAAAAAAD5&#10;BAAAZHJzL2Rvd25yZXYueG1sUEsFBgAAAAAEAAQA8wAAAAY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4.5pt">
                <v:stroke joinstyle="miter"/>
                <v:path arrowok="t" o:connecttype="custom" o:connectlocs="624984,1090845;287655,1057632;922627,1454307;775070,1470184;2194435,1628954;2105475,1556445;3838996,1448139;3803438,1527691;4545082,956536;4978030,1253907;5566391,639830;5373555,751344;5103745,226112;5113867,278785;3872422,164687;3971237,97512;2948597,196691;2996406,138767;1864431,216360;2037556,272534;549607,657957;519377,598825" o:connectangles="0,0,0,0,0,0,0,0,0,0,0,0,0,0,0,0,0,0,0,0,0,0"/>
              </v:shape>
            </w:pict>
          </mc:Fallback>
        </mc:AlternateContent>
      </w:r>
      <w:r w:rsidR="001D41A4" w:rsidRPr="006E2AA4">
        <w:rPr>
          <w:rFonts w:ascii="HGS創英角ﾎﾟｯﾌﾟ体" w:eastAsia="HGS創英角ﾎﾟｯﾌﾟ体" w:hAnsi="HGS創英角ﾎﾟｯﾌﾟ体" w:cs="Segoe UI Symbol" w:hint="eastAsia"/>
          <w:b/>
          <w:noProof/>
          <w:color w:val="0000FF"/>
          <w:sz w:val="24"/>
        </w:rPr>
        <w:t>たくさん遊びましょう</w:t>
      </w:r>
      <w:r w:rsidR="00507B42" w:rsidRPr="006E2AA4">
        <w:rPr>
          <w:rFonts w:ascii="HGS創英角ﾎﾟｯﾌﾟ体" w:eastAsia="HGS創英角ﾎﾟｯﾌﾟ体" w:hAnsi="HGS創英角ﾎﾟｯﾌﾟ体" w:cs="Segoe UI Symbol" w:hint="eastAsia"/>
          <w:b/>
          <w:noProof/>
          <w:color w:val="0000FF"/>
          <w:sz w:val="24"/>
        </w:rPr>
        <w:t>(＾◇＾)</w:t>
      </w:r>
      <w:r w:rsidR="00DE3B9E" w:rsidRPr="006E2AA4">
        <w:rPr>
          <w:rFonts w:ascii="HGS創英角ﾎﾟｯﾌﾟ体" w:eastAsia="HGS創英角ﾎﾟｯﾌﾟ体" w:hAnsi="HGS創英角ﾎﾟｯﾌﾟ体" w:cs="Segoe UI Symbol" w:hint="eastAsia"/>
          <w:b/>
          <w:noProof/>
          <w:color w:val="0000FF"/>
          <w:sz w:val="24"/>
        </w:rPr>
        <w:t xml:space="preserve">　</w:t>
      </w:r>
    </w:p>
    <w:p w:rsidR="00740DFF" w:rsidRPr="006E2AA4" w:rsidRDefault="00740DFF" w:rsidP="006E2AA4">
      <w:pPr>
        <w:snapToGrid w:val="0"/>
        <w:ind w:firstLineChars="100" w:firstLine="241"/>
        <w:contextualSpacing/>
        <w:rPr>
          <w:rFonts w:ascii="HGS創英角ﾎﾟｯﾌﾟ体" w:eastAsia="HGS創英角ﾎﾟｯﾌﾟ体" w:hAnsi="HGS創英角ﾎﾟｯﾌﾟ体" w:cs="Segoe UI Symbol"/>
          <w:b/>
          <w:noProof/>
          <w:color w:val="0000FF"/>
          <w:sz w:val="24"/>
        </w:rPr>
      </w:pPr>
    </w:p>
    <w:p w:rsidR="00E443FC" w:rsidRPr="00740DFF" w:rsidRDefault="006E2AA4" w:rsidP="00740DFF">
      <w:pPr>
        <w:snapToGrid w:val="0"/>
        <w:ind w:firstLineChars="800" w:firstLine="3386"/>
        <w:contextualSpacing/>
        <w:rPr>
          <w:rFonts w:ascii="HGS創英角ﾎﾟｯﾌﾟ体" w:eastAsia="HGS創英角ﾎﾟｯﾌﾟ体" w:hAnsi="HGS創英角ﾎﾟｯﾌﾟ体" w:cs="Segoe UI Symbol"/>
          <w:b/>
          <w:noProof/>
          <w:color w:val="FF00FF"/>
          <w:w w:val="150"/>
          <w:sz w:val="24"/>
        </w:rPr>
      </w:pPr>
      <w:r w:rsidRPr="00740DFF">
        <w:rPr>
          <w:rFonts w:ascii="HGS創英角ﾎﾟｯﾌﾟ体" w:eastAsia="HGS創英角ﾎﾟｯﾌﾟ体" w:hAnsi="HGS創英角ﾎﾟｯﾌﾟ体" w:cs="Segoe UI Symbol" w:hint="eastAsia"/>
          <w:b/>
          <w:noProof/>
          <w:color w:val="FF00FF"/>
          <w:w w:val="150"/>
          <w:sz w:val="28"/>
        </w:rPr>
        <w:t>♫ハロウィンパーティ♪</w:t>
      </w:r>
    </w:p>
    <w:p w:rsidR="00E443FC" w:rsidRPr="00731BBC" w:rsidRDefault="006E2AA4" w:rsidP="001D41A4">
      <w:pPr>
        <w:ind w:firstLineChars="800" w:firstLine="1922"/>
        <w:rPr>
          <w:rFonts w:ascii="富士ポップ" w:eastAsia="富士ポップ" w:hAnsi="Segoe UI Symbol" w:cs="Segoe UI Symbol"/>
          <w:b/>
          <w:color w:val="000000" w:themeColor="text1"/>
          <w:sz w:val="24"/>
          <w:szCs w:val="21"/>
        </w:rPr>
      </w:pPr>
      <w:r>
        <w:rPr>
          <w:rFonts w:ascii="富士ポップ" w:eastAsia="富士ポップ" w:hAnsi="Segoe UI Symbol" w:cs="Segoe UI Symbol"/>
          <w:b/>
          <w:color w:val="000000" w:themeColor="text1"/>
          <w:sz w:val="24"/>
          <w:szCs w:val="21"/>
        </w:rPr>
        <w:t xml:space="preserve">   </w:t>
      </w:r>
      <w:r w:rsidR="00CA2E4A">
        <w:rPr>
          <w:rFonts w:ascii="富士ポップ" w:eastAsia="富士ポップ" w:hAnsi="Segoe UI Symbol" w:cs="Segoe UI Symbol" w:hint="eastAsia"/>
          <w:b/>
          <w:color w:val="000000" w:themeColor="text1"/>
          <w:sz w:val="24"/>
          <w:szCs w:val="21"/>
        </w:rPr>
        <w:t xml:space="preserve"> </w:t>
      </w:r>
      <w:r>
        <w:rPr>
          <w:rFonts w:ascii="富士ポップ" w:eastAsia="富士ポップ" w:hAnsi="Segoe UI Symbol" w:cs="Segoe UI Symbol" w:hint="eastAsia"/>
          <w:b/>
          <w:color w:val="000000" w:themeColor="text1"/>
          <w:sz w:val="24"/>
          <w:szCs w:val="21"/>
        </w:rPr>
        <w:t>ハロウィンパーティに、ぐんまちゃんが来園します！</w:t>
      </w:r>
    </w:p>
    <w:p w:rsidR="00CA2E4A" w:rsidRDefault="006E2AA4" w:rsidP="00452A75">
      <w:pPr>
        <w:ind w:firstLineChars="900" w:firstLine="2163"/>
        <w:rPr>
          <w:rFonts w:ascii="富士ポップ" w:eastAsia="富士ポップ" w:hAnsi="Segoe UI Symbol" w:cs="Segoe UI Symbol"/>
          <w:b/>
          <w:color w:val="000000" w:themeColor="text1"/>
          <w:sz w:val="24"/>
          <w:szCs w:val="21"/>
        </w:rPr>
      </w:pPr>
      <w:r>
        <w:rPr>
          <w:rFonts w:ascii="富士ポップ" w:eastAsia="富士ポップ" w:hAnsi="Segoe UI Symbol" w:cs="Segoe UI Symbol" w:hint="eastAsia"/>
          <w:b/>
          <w:color w:val="000000" w:themeColor="text1"/>
          <w:sz w:val="24"/>
          <w:szCs w:val="21"/>
        </w:rPr>
        <w:t>一緒に踊ったりふれ合ったりし</w:t>
      </w:r>
      <w:r w:rsidR="00CC6B2B">
        <w:rPr>
          <w:rFonts w:ascii="富士ポップ" w:eastAsia="富士ポップ" w:hAnsi="Segoe UI Symbol" w:cs="Segoe UI Symbol" w:hint="eastAsia"/>
          <w:b/>
          <w:color w:val="000000" w:themeColor="text1"/>
          <w:sz w:val="24"/>
          <w:szCs w:val="21"/>
        </w:rPr>
        <w:t>ながら、</w:t>
      </w:r>
      <w:r>
        <w:rPr>
          <w:rFonts w:ascii="富士ポップ" w:eastAsia="富士ポップ" w:hAnsi="Segoe UI Symbol" w:cs="Segoe UI Symbol" w:hint="eastAsia"/>
          <w:b/>
          <w:color w:val="000000" w:themeColor="text1"/>
          <w:sz w:val="24"/>
          <w:szCs w:val="21"/>
        </w:rPr>
        <w:t>たくさん楽しみ</w:t>
      </w:r>
    </w:p>
    <w:p w:rsidR="006E2AA4" w:rsidRDefault="006E2AA4" w:rsidP="00452A75">
      <w:pPr>
        <w:ind w:firstLineChars="900" w:firstLine="2163"/>
        <w:rPr>
          <w:rFonts w:ascii="富士ポップ" w:eastAsia="富士ポップ" w:hAnsi="Segoe UI Symbol" w:cs="Segoe UI Symbol"/>
          <w:b/>
          <w:color w:val="000000" w:themeColor="text1"/>
          <w:sz w:val="24"/>
          <w:szCs w:val="21"/>
        </w:rPr>
      </w:pPr>
      <w:r>
        <w:rPr>
          <w:rFonts w:ascii="富士ポップ" w:eastAsia="富士ポップ" w:hAnsi="Segoe UI Symbol" w:cs="Segoe UI Symbol" w:hint="eastAsia"/>
          <w:b/>
          <w:color w:val="000000" w:themeColor="text1"/>
          <w:sz w:val="24"/>
          <w:szCs w:val="21"/>
        </w:rPr>
        <w:t>ましょう♪仮装もＯＫです(＾◇＾)</w:t>
      </w:r>
    </w:p>
    <w:p w:rsidR="006E2AA4" w:rsidRPr="00452A75" w:rsidRDefault="00452A75" w:rsidP="00E443FC">
      <w:pPr>
        <w:ind w:firstLineChars="1050" w:firstLine="2523"/>
        <w:rPr>
          <w:rFonts w:ascii="富士ポップ" w:eastAsia="富士ポップ" w:hAnsi="Segoe UI Symbol" w:cs="Segoe UI Symbol"/>
          <w:b/>
          <w:color w:val="000000" w:themeColor="text1"/>
          <w:sz w:val="24"/>
          <w:szCs w:val="21"/>
        </w:rPr>
      </w:pPr>
      <w:r>
        <w:rPr>
          <w:rFonts w:ascii="富士ポップ" w:eastAsia="富士ポップ" w:hAnsi="Segoe UI Symbol" w:cs="Segoe UI Symbol" w:hint="eastAsia"/>
          <w:b/>
          <w:color w:val="000000" w:themeColor="text1"/>
          <w:sz w:val="24"/>
          <w:szCs w:val="21"/>
        </w:rPr>
        <w:t xml:space="preserve">　　　　　　　</w:t>
      </w:r>
      <w:r w:rsidR="00CC6B2B" w:rsidRPr="00452A75">
        <w:rPr>
          <w:rFonts w:ascii="富士ポップ" w:eastAsia="富士ポップ" w:hAnsi="Segoe UI Symbol" w:cs="Segoe UI Symbol" w:hint="eastAsia"/>
          <w:b/>
          <w:color w:val="000000" w:themeColor="text1"/>
          <w:sz w:val="24"/>
          <w:szCs w:val="21"/>
        </w:rPr>
        <w:t>１０時００分～開始</w:t>
      </w:r>
    </w:p>
    <w:p w:rsidR="006E2AA4" w:rsidRPr="00731BBC" w:rsidRDefault="006E2AA4" w:rsidP="00E443FC">
      <w:pPr>
        <w:ind w:firstLineChars="1050" w:firstLine="2523"/>
        <w:rPr>
          <w:rFonts w:ascii="富士ポップ" w:eastAsia="富士ポップ" w:hAnsi="Segoe UI Symbol" w:cs="Segoe UI Symbol"/>
          <w:b/>
          <w:color w:val="000000" w:themeColor="text1"/>
          <w:sz w:val="24"/>
          <w:szCs w:val="21"/>
        </w:rPr>
      </w:pPr>
    </w:p>
    <w:p w:rsidR="001D41A4" w:rsidRDefault="001D41A4" w:rsidP="00E443FC">
      <w:pPr>
        <w:ind w:firstLineChars="600" w:firstLine="2889"/>
        <w:rPr>
          <w:rFonts w:ascii="富士ポップ" w:eastAsia="富士ポップ" w:hAnsi="Segoe UI Symbol" w:cs="Segoe UI Symbol"/>
          <w:b/>
          <w:color w:val="000000" w:themeColor="text1"/>
          <w:w w:val="200"/>
          <w:sz w:val="24"/>
          <w:szCs w:val="24"/>
        </w:rPr>
      </w:pPr>
    </w:p>
    <w:p w:rsidR="00E443FC" w:rsidRPr="008F456F" w:rsidRDefault="00E443FC" w:rsidP="00E443FC">
      <w:pPr>
        <w:ind w:firstLineChars="600" w:firstLine="2889"/>
        <w:rPr>
          <w:rFonts w:ascii="富士ポップ" w:eastAsia="富士ポップ" w:hAnsi="Segoe UI Symbol" w:cs="Segoe UI Symbol"/>
          <w:b/>
          <w:color w:val="000000" w:themeColor="text1"/>
          <w:w w:val="200"/>
          <w:sz w:val="22"/>
          <w:szCs w:val="24"/>
        </w:rPr>
      </w:pPr>
      <w:r w:rsidRPr="00FA6553">
        <w:rPr>
          <w:rFonts w:ascii="富士ポップ" w:eastAsia="富士ポップ" w:hAnsi="Segoe UI Symbol" w:cs="Segoe UI Symbol" w:hint="eastAsia"/>
          <w:b/>
          <w:color w:val="000000" w:themeColor="text1"/>
          <w:w w:val="200"/>
          <w:sz w:val="24"/>
          <w:szCs w:val="24"/>
        </w:rPr>
        <w:t>幼保連携型認定こども園</w:t>
      </w:r>
      <w:r w:rsidRPr="008F456F">
        <w:rPr>
          <w:rFonts w:ascii="富士ポップ" w:eastAsia="富士ポップ" w:hAnsi="Segoe UI Symbol" w:cs="Segoe UI Symbol" w:hint="eastAsia"/>
          <w:b/>
          <w:color w:val="000000" w:themeColor="text1"/>
          <w:w w:val="200"/>
          <w:sz w:val="22"/>
          <w:szCs w:val="24"/>
        </w:rPr>
        <w:t xml:space="preserve">　</w:t>
      </w:r>
    </w:p>
    <w:p w:rsidR="00E443FC" w:rsidRDefault="00E443FC" w:rsidP="001D41A4">
      <w:pPr>
        <w:ind w:firstLineChars="350" w:firstLine="2809"/>
        <w:rPr>
          <w:rFonts w:ascii="富士ポップ" w:eastAsia="富士ポップ" w:hAnsi="Segoe UI Symbol" w:cs="Segoe UI Symbol"/>
          <w:b/>
          <w:color w:val="000000" w:themeColor="text1"/>
          <w:w w:val="200"/>
          <w:sz w:val="40"/>
          <w:szCs w:val="24"/>
        </w:rPr>
      </w:pPr>
      <w:r w:rsidRPr="001D41A4">
        <w:rPr>
          <w:rFonts w:ascii="富士ポップ" w:eastAsia="富士ポップ" w:hAnsi="Segoe UI Symbol" w:cs="Segoe UI Symbol" w:hint="eastAsia"/>
          <w:b/>
          <w:color w:val="000000" w:themeColor="text1"/>
          <w:w w:val="200"/>
          <w:sz w:val="40"/>
          <w:szCs w:val="24"/>
        </w:rPr>
        <w:t>藤岡開成幼稚園</w:t>
      </w:r>
    </w:p>
    <w:p w:rsidR="00CF005E" w:rsidRDefault="001D41A4" w:rsidP="00CF005E">
      <w:pPr>
        <w:ind w:firstLineChars="350" w:firstLine="2247"/>
        <w:rPr>
          <w:rFonts w:ascii="富士ポップ" w:eastAsia="富士ポップ" w:hAnsi="Segoe UI Symbol" w:cs="Segoe UI Symbol" w:hint="eastAsia"/>
          <w:b/>
          <w:color w:val="000000" w:themeColor="text1"/>
          <w:sz w:val="32"/>
          <w:szCs w:val="24"/>
        </w:rPr>
      </w:pPr>
      <w:r>
        <w:rPr>
          <w:rFonts w:ascii="富士ポップ" w:eastAsia="富士ポップ" w:hAnsi="Segoe UI Symbol" w:cs="Segoe UI Symbol" w:hint="eastAsia"/>
          <w:b/>
          <w:color w:val="000000" w:themeColor="text1"/>
          <w:w w:val="200"/>
          <w:sz w:val="32"/>
          <w:szCs w:val="24"/>
        </w:rPr>
        <w:t xml:space="preserve">　</w:t>
      </w:r>
      <w:r w:rsidRPr="001D41A4">
        <w:rPr>
          <w:rFonts w:ascii="富士ポップ" w:eastAsia="富士ポップ" w:hAnsi="Segoe UI Symbol" w:cs="Segoe UI Symbol" w:hint="eastAsia"/>
          <w:b/>
          <w:color w:val="000000" w:themeColor="text1"/>
          <w:sz w:val="32"/>
          <w:szCs w:val="24"/>
        </w:rPr>
        <w:t>藤岡市</w:t>
      </w:r>
      <w:r>
        <w:rPr>
          <w:rFonts w:ascii="富士ポップ" w:eastAsia="富士ポップ" w:hAnsi="Segoe UI Symbol" w:cs="Segoe UI Symbol" w:hint="eastAsia"/>
          <w:b/>
          <w:color w:val="000000" w:themeColor="text1"/>
          <w:sz w:val="32"/>
          <w:szCs w:val="24"/>
        </w:rPr>
        <w:t>下栗須959-3</w:t>
      </w:r>
      <w:r>
        <w:rPr>
          <w:rFonts w:ascii="富士ポップ" w:eastAsia="富士ポップ" w:hAnsi="Segoe UI Symbol" w:cs="Segoe UI Symbol"/>
          <w:b/>
          <w:color w:val="000000" w:themeColor="text1"/>
          <w:sz w:val="32"/>
          <w:szCs w:val="24"/>
        </w:rPr>
        <w:t xml:space="preserve">    </w:t>
      </w:r>
      <w:r>
        <w:rPr>
          <w:rFonts w:ascii="富士ポップ" w:eastAsia="富士ポップ" w:hAnsi="Segoe UI Symbol" w:cs="Segoe UI Symbol" w:hint="eastAsia"/>
          <w:b/>
          <w:color w:val="000000" w:themeColor="text1"/>
          <w:sz w:val="32"/>
          <w:szCs w:val="24"/>
        </w:rPr>
        <w:t>TEL</w:t>
      </w:r>
      <w:r w:rsidR="00CF005E">
        <w:rPr>
          <w:rFonts w:ascii="富士ポップ" w:eastAsia="富士ポップ" w:hAnsi="Segoe UI Symbol" w:cs="Segoe UI Symbol"/>
          <w:b/>
          <w:color w:val="000000" w:themeColor="text1"/>
          <w:sz w:val="32"/>
          <w:szCs w:val="24"/>
        </w:rPr>
        <w:t xml:space="preserve"> 24-011</w:t>
      </w:r>
      <w:r w:rsidR="00CF005E">
        <w:rPr>
          <w:rFonts w:ascii="富士ポップ" w:eastAsia="富士ポップ" w:hAnsi="Segoe UI Symbol" w:cs="Segoe UI Symbol" w:hint="eastAsia"/>
          <w:b/>
          <w:color w:val="000000" w:themeColor="text1"/>
          <w:sz w:val="32"/>
          <w:szCs w:val="24"/>
        </w:rPr>
        <w:t>8</w:t>
      </w:r>
    </w:p>
    <w:p w:rsidR="001D41A4" w:rsidRPr="00CF005E" w:rsidRDefault="001D41A4" w:rsidP="00CF005E">
      <w:pPr>
        <w:ind w:firstLineChars="350" w:firstLine="1121"/>
        <w:rPr>
          <w:rFonts w:ascii="富士ポップ" w:eastAsia="富士ポップ" w:hAnsi="Segoe UI Symbol" w:cs="Segoe UI Symbol"/>
          <w:b/>
          <w:color w:val="000000" w:themeColor="text1"/>
          <w:sz w:val="32"/>
          <w:szCs w:val="24"/>
        </w:rPr>
      </w:pPr>
      <w:bookmarkStart w:id="0" w:name="_GoBack"/>
      <w:bookmarkEnd w:id="0"/>
      <w:r>
        <w:rPr>
          <w:rFonts w:ascii="富士ポップ" w:eastAsia="富士ポップ" w:hAnsi="Segoe UI Symbol" w:cs="Segoe UI Symbol"/>
          <w:b/>
          <w:color w:val="000000" w:themeColor="text1"/>
          <w:sz w:val="32"/>
          <w:szCs w:val="24"/>
        </w:rPr>
        <w:lastRenderedPageBreak/>
        <w:t xml:space="preserve"> </w:t>
      </w:r>
    </w:p>
    <w:p w:rsidR="00CA2E4A" w:rsidRPr="001D41A4" w:rsidRDefault="00CA2E4A" w:rsidP="00E443FC">
      <w:pPr>
        <w:ind w:firstLineChars="250" w:firstLine="2221"/>
        <w:rPr>
          <w:rFonts w:ascii="HGP創英角ﾎﾟｯﾌﾟ体" w:eastAsia="HGP創英角ﾎﾟｯﾌﾟ体" w:hAnsi="HGP創英角ﾎﾟｯﾌﾟ体" w:cs="Segoe UI Symbol"/>
          <w:b/>
          <w:noProof/>
          <w:w w:val="200"/>
          <w:sz w:val="44"/>
        </w:rPr>
      </w:pPr>
    </w:p>
    <w:p w:rsidR="00E443FC" w:rsidRDefault="00E443FC" w:rsidP="00E443FC">
      <w:pPr>
        <w:ind w:firstLineChars="500" w:firstLine="1814"/>
        <w:rPr>
          <w:rFonts w:ascii="HGP創英角ﾎﾟｯﾌﾟ体" w:eastAsia="HGP創英角ﾎﾟｯﾌﾟ体" w:hAnsi="HGP創英角ﾎﾟｯﾌﾟ体"/>
          <w:b/>
          <w:color w:val="000000" w:themeColor="text1"/>
          <w:w w:val="150"/>
          <w:sz w:val="24"/>
        </w:rPr>
      </w:pPr>
      <w:r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24"/>
        </w:rPr>
        <w:t xml:space="preserve">　</w:t>
      </w:r>
    </w:p>
    <w:p w:rsidR="00116904" w:rsidRDefault="00E443FC" w:rsidP="00E443FC">
      <w:pPr>
        <w:ind w:firstLineChars="200" w:firstLine="726"/>
        <w:rPr>
          <w:rFonts w:ascii="富士ポップ" w:eastAsia="富士ポップ"/>
          <w:b/>
          <w:noProof/>
          <w:color w:val="FF00FF"/>
          <w:w w:val="150"/>
          <w:sz w:val="28"/>
        </w:rPr>
      </w:pPr>
      <w:r w:rsidRPr="006A2347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24"/>
        </w:rPr>
        <w:t>藤岡市下栗須959-3</w:t>
      </w:r>
      <w:r w:rsidRPr="006A2347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32"/>
        </w:rPr>
        <w:t xml:space="preserve">　</w:t>
      </w:r>
      <w:r w:rsidRPr="006A2347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28"/>
        </w:rPr>
        <w:t xml:space="preserve">　　</w:t>
      </w:r>
      <w:r w:rsidRPr="006A2347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24"/>
        </w:rPr>
        <w:t xml:space="preserve">ＴＥＬ </w:t>
      </w:r>
      <w:r w:rsidRPr="006A2347">
        <w:rPr>
          <w:rFonts w:ascii="HGP創英角ﾎﾟｯﾌﾟ体" w:eastAsia="HGP創英角ﾎﾟｯﾌﾟ体" w:hAnsi="HGP創英角ﾎﾟｯﾌﾟ体"/>
          <w:b/>
          <w:color w:val="000000" w:themeColor="text1"/>
          <w:w w:val="150"/>
          <w:sz w:val="24"/>
        </w:rPr>
        <w:t xml:space="preserve"> </w:t>
      </w:r>
      <w:r w:rsidRPr="006A2347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24"/>
        </w:rPr>
        <w:t>０２７４‐24‐0118</w:t>
      </w:r>
      <w:r w:rsidR="00FD6B3E">
        <w:rPr>
          <w:rFonts w:ascii="富士ポップ" w:eastAsia="富士ポップ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13F10AD" wp14:editId="5B6F7D0F">
                <wp:simplePos x="0" y="0"/>
                <wp:positionH relativeFrom="column">
                  <wp:posOffset>-228600</wp:posOffset>
                </wp:positionH>
                <wp:positionV relativeFrom="paragraph">
                  <wp:posOffset>102235</wp:posOffset>
                </wp:positionV>
                <wp:extent cx="7029450" cy="819150"/>
                <wp:effectExtent l="19050" t="19050" r="19050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8191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17276" id="角丸四角形 14" o:spid="_x0000_s1026" style="position:absolute;left:0;text-align:left;margin-left:-18pt;margin-top:8.05pt;width:553.5pt;height:64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gjtQIAAJsFAAAOAAAAZHJzL2Uyb0RvYy54bWysVM1O3DAQvlfqO1i+lyTbpUBEFq1AVJUQ&#10;IKDibBybRHI8ru3d7PYxeuXGpa/ApW9TpD5Gx87PrijqoeoevOPMzDeeb34Oj1aNIkthXQ26oNlO&#10;SonQHMpa3xf0883pu31KnGe6ZAq0KOhaOHo0e/vmsDW5mEAFqhSWIIh2eWsKWnlv8iRxvBINcztg&#10;hEalBNswj1d7n5SWtYjeqGSSph+SFmxpLHDhHH496ZR0FvGlFNxfSOmEJ6qg+DYfTxvPu3Ams0OW&#10;31tmqpr3z2D/8IqG1RqDjlAnzDOysPUfUE3NLTiQfodDk4CUNRcxB8wmS19kc10xI2IuSI4zI03u&#10;/8Hy8+WlJXWJtZtSolmDNfr1/dvPp6fnhwcUnn88EtQgTa1xOVpfm0vb3xyKIeeVtE34x2zIKlK7&#10;HqkVK084ftxLJwfTXawAR91+dpChjDDJxttY5z8KaEgQCmphocsrrF+klS3PnO/sB7sQUcNprRR+&#10;Z7nSpC3o+/0sTaOHA1WXQRuUsZ3EsbJkybAR/Crrg29Z4VOUxheFPLvMouTXSnT4V0IiUZjLpAsQ&#10;WnSDyTgX2medqmKl6ELtpvgbgg0eMW+lETAgS3zkiN0DDJYdyIDdEdDbB1cRO3x07jP/m/PoESOD&#10;9qNzU2uwr2WmMKs+cmc/kNRRE1i6g3KNbWShmy9n+GmNVTxjzl8yiwOFhccl4S/wkAqwUNBLlFRg&#10;v772Pdhjn6OWkhYHtKDuy4JZQYn6pHECDrLpNEx0vEx39yZ4sduau22NXjTHgKXPcB0ZHsVg79Ug&#10;SgvNLe6SeYiKKqY5xi4o93a4HPtuceA24mI+j2Y4xYb5M31teAAPrIYGvVndMmv6VvY4BOcwDDPL&#10;XzRzZxs8NcwXHmQdO33Da883boDYOP22Citm+x6tNjt19hsAAP//AwBQSwMEFAAGAAgAAAAhADqn&#10;FYXfAAAACwEAAA8AAABkcnMvZG93bnJldi54bWxMj0FPwzAMhe9I/IfISNy2tFAKKk2nDWmCE9IK&#10;VByzxrQRjVM12Vb+Pd4Jbrbf0/P3ytXsBnHEKVhPCtJlAgKp9cZSp+D9bbt4ABGiJqMHT6jgBwOs&#10;qsuLUhfGn2iHxzp2gkMoFFpBH+NYSBnaHp0OSz8isfblJ6cjr1MnzaRPHO4GeZMkuXTaEn/o9YhP&#10;Pbbf9cEpyDabbWZig7Z5pvqjsS9m/fqp1PXVvH4EEXGOf2Y44zM6VMy09wcyQQwKFrc5d4ks5CmI&#10;syG5T/my5ym7S0FWpfzfofoFAAD//wMAUEsBAi0AFAAGAAgAAAAhALaDOJL+AAAA4QEAABMAAAAA&#10;AAAAAAAAAAAAAAAAAFtDb250ZW50X1R5cGVzXS54bWxQSwECLQAUAAYACAAAACEAOP0h/9YAAACU&#10;AQAACwAAAAAAAAAAAAAAAAAvAQAAX3JlbHMvLnJlbHNQSwECLQAUAAYACAAAACEAK+xII7UCAACb&#10;BQAADgAAAAAAAAAAAAAAAAAuAgAAZHJzL2Uyb0RvYy54bWxQSwECLQAUAAYACAAAACEAOqcVhd8A&#10;AAALAQAADwAAAAAAAAAAAAAAAAAPBQAAZHJzL2Rvd25yZXYueG1sUEsFBgAAAAAEAAQA8wAAABsG&#10;AAAAAA==&#10;" filled="f" strokecolor="black [3213]" strokeweight="3pt">
                <v:stroke joinstyle="miter"/>
              </v:roundrect>
            </w:pict>
          </mc:Fallback>
        </mc:AlternateContent>
      </w:r>
      <w:r w:rsidR="007E060C" w:rsidRPr="00C63BB9">
        <w:rPr>
          <w:rFonts w:ascii="富士ポップ" w:eastAsia="富士ポップ" w:hint="eastAsia"/>
          <w:b/>
          <w:noProof/>
          <w:color w:val="FF00FF"/>
          <w:w w:val="150"/>
          <w:sz w:val="28"/>
        </w:rPr>
        <w:t>入園</w:t>
      </w:r>
      <w:r w:rsidR="007E060C">
        <w:rPr>
          <w:rFonts w:ascii="富士ポップ" w:eastAsia="富士ポップ" w:hint="eastAsia"/>
          <w:b/>
          <w:noProof/>
          <w:color w:val="FF00FF"/>
          <w:w w:val="150"/>
          <w:sz w:val="28"/>
        </w:rPr>
        <w:t>願書受付開始</w:t>
      </w:r>
      <w:r w:rsidR="007E060C" w:rsidRPr="00C63BB9">
        <w:rPr>
          <w:rFonts w:ascii="富士ポップ" w:eastAsia="富士ポップ" w:hint="eastAsia"/>
          <w:b/>
          <w:noProof/>
          <w:color w:val="FF00FF"/>
          <w:w w:val="150"/>
          <w:sz w:val="28"/>
        </w:rPr>
        <w:t xml:space="preserve">～令和２年度 </w:t>
      </w:r>
      <w:r w:rsidR="00116904">
        <w:rPr>
          <w:rFonts w:ascii="富士ポップ" w:eastAsia="富士ポップ" w:hint="eastAsia"/>
          <w:b/>
          <w:noProof/>
          <w:color w:val="FF00FF"/>
          <w:w w:val="150"/>
          <w:sz w:val="28"/>
        </w:rPr>
        <w:t>新園舎オープン♪</w:t>
      </w:r>
    </w:p>
    <w:p w:rsidR="00116904" w:rsidRPr="00116904" w:rsidRDefault="007E060C" w:rsidP="00116904">
      <w:pPr>
        <w:rPr>
          <w:rFonts w:ascii="富士ポップ" w:eastAsia="富士ポップ"/>
          <w:b/>
          <w:noProof/>
          <w:sz w:val="24"/>
        </w:rPr>
      </w:pPr>
      <w:r w:rsidRPr="007E060C">
        <w:rPr>
          <w:rFonts w:ascii="富士ポップ" w:eastAsia="富士ポップ" w:hint="eastAsia"/>
          <w:b/>
          <w:noProof/>
          <w:sz w:val="24"/>
        </w:rPr>
        <w:t>令和２年度よりピカピカ</w:t>
      </w:r>
      <w:r w:rsidR="00116904">
        <w:rPr>
          <w:rFonts w:ascii="富士ポップ" w:eastAsia="富士ポップ" w:hint="eastAsia"/>
          <w:b/>
          <w:noProof/>
          <w:sz w:val="24"/>
        </w:rPr>
        <w:t>の新しい園舎でスタートします♪０歳～入園が可能になります。子ども</w:t>
      </w:r>
      <w:r w:rsidRPr="007E060C">
        <w:rPr>
          <w:rFonts w:ascii="富士ポップ" w:eastAsia="富士ポップ" w:hint="eastAsia"/>
          <w:b/>
          <w:noProof/>
          <w:sz w:val="24"/>
        </w:rPr>
        <w:t>達がのびのびと楽しく過ごせる素敵な園舎が完成予定です。入園受付</w:t>
      </w:r>
      <w:r>
        <w:rPr>
          <w:rFonts w:ascii="富士ポップ" w:eastAsia="富士ポップ" w:hint="eastAsia"/>
          <w:b/>
          <w:noProof/>
          <w:sz w:val="24"/>
        </w:rPr>
        <w:t>を</w:t>
      </w:r>
      <w:r w:rsidR="00116904">
        <w:rPr>
          <w:rFonts w:ascii="富士ポップ" w:eastAsia="富士ポップ" w:hint="eastAsia"/>
          <w:b/>
          <w:noProof/>
          <w:sz w:val="24"/>
        </w:rPr>
        <w:t>開始しています♪</w:t>
      </w:r>
    </w:p>
    <w:p w:rsidR="007E060C" w:rsidRPr="00906BD4" w:rsidRDefault="005662CE" w:rsidP="007E060C">
      <w:pPr>
        <w:tabs>
          <w:tab w:val="center" w:pos="7879"/>
        </w:tabs>
        <w:ind w:firstLineChars="100" w:firstLine="280"/>
        <w:rPr>
          <w:rFonts w:ascii="富士ポップ" w:eastAsia="富士ポップ"/>
          <w:b/>
          <w:noProof/>
          <w:color w:val="0000FF"/>
          <w:sz w:val="24"/>
        </w:rPr>
      </w:pPr>
      <w:r w:rsidRPr="00906BD4">
        <w:rPr>
          <w:rFonts w:ascii="富士ポップ" w:eastAsia="富士ポップ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8CF77EC" wp14:editId="0A3865D7">
                <wp:simplePos x="0" y="0"/>
                <wp:positionH relativeFrom="column">
                  <wp:posOffset>-228600</wp:posOffset>
                </wp:positionH>
                <wp:positionV relativeFrom="paragraph">
                  <wp:posOffset>106045</wp:posOffset>
                </wp:positionV>
                <wp:extent cx="7029450" cy="828675"/>
                <wp:effectExtent l="19050" t="19050" r="19050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8286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97FE8" id="角丸四角形 15" o:spid="_x0000_s1026" style="position:absolute;left:0;text-align:left;margin-left:-18pt;margin-top:8.35pt;width:553.5pt;height:65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PIMtgIAAJsFAAAOAAAAZHJzL2Uyb0RvYy54bWysVM1OGzEQvlfqO1i+l91NEwgRGxSBqCoh&#10;QEDF2XhtdiWvx7WdbNLH6JVbL30FLn2bIvUxOvb+JKKoh6p78M54Zr7x/B4dr2tFVsK6CnROs72U&#10;EqE5FJV+yOmn27N3U0qcZ7pgCrTI6UY4ejx/++aoMTMxghJUISxBEO1mjclp6b2ZJYnjpaiZ2wMj&#10;NAol2Jp5ZO1DUljWIHqtklGa7icN2MJY4MI5vD1thXQe8aUU3F9K6YQnKqf4Nh9PG8/7cCbzIzZ7&#10;sMyUFe+ewf7hFTWrNDodoE6ZZ2Rpqz+g6opbcCD9Hoc6ASkrLmIMGE2WvojmpmRGxFgwOc4MaXL/&#10;D5ZfrK4sqQqs3YQSzWqs0a/vX38+PT0/PiLx/OMbQQmmqTFuhto35sp2nEMyxLyWtg5/jIasY2o3&#10;Q2rF2hOOlwfp6HA8wQpwlE1H0/2DCJpsrY11/oOAmgQipxaWurjG+sW0stW58+gW9Xu94FHDWaVU&#10;rKHSpMnp+2mWptHCgaqKIA16sZ3EibJkxbAR/DoLESHYjhZySuNliLONLFJ+o0SAUPpaSEwUxjJq&#10;HYQW3WIyzoX2WSsqWSFaV5MUv95ZbxFdR8CALPGRA3YH0Gu2ID12++ZOP5iK2OGDcRf534wHi+gZ&#10;tB+M60qDfS0yhVF1nlv9PkltakKW7qHYYBtZaOfLGX5WYRXPmfNXzOJAYeFxSfhLPKQCLBR0FCUl&#10;2C+v3Qd97HOUUtLggObUfV4yKyhRHzVOwGE2HoeJjsx4cjBCxu5K7nclelmfAJY+w3VkeCSDvlc9&#10;KS3Ud7hLFsEripjm6Dun3NueOfHt4sBtxMViEdVwig3z5/rG8AAeshoa9HZ9x6zpWtnjEFxAP8xs&#10;9qKZW91gqWGx9CCr2OnbvHb5xg0QG6fbVmHF7PJRa7tT578BAAD//wMAUEsDBBQABgAIAAAAIQDR&#10;V1133wAAAAsBAAAPAAAAZHJzL2Rvd25yZXYueG1sTI9BT8MwDIXvSPyHyEjctnSjalFpOm1IE5yQ&#10;KFBxzBrTRjRO1WRb+fd4J7jZfk/P3ys3sxvECadgPSlYLRMQSK03ljoF72/7xT2IEDUZPXhCBT8Y&#10;YFNdX5W6MP5Mr3iqYyc4hEKhFfQxjoWUoe3R6bD0IxJrX35yOvI6ddJM+szhbpDrJMmk05b4Q69H&#10;fOyx/a6PTkG62+1TExu0zRPVH419NtuXT6Vub+btA4iIc/wzwwWf0aFipoM/kgliULC4y7hLZCHL&#10;QVwMSb7iy4GnNF+DrEr5v0P1CwAA//8DAFBLAQItABQABgAIAAAAIQC2gziS/gAAAOEBAAATAAAA&#10;AAAAAAAAAAAAAAAAAABbQ29udGVudF9UeXBlc10ueG1sUEsBAi0AFAAGAAgAAAAhADj9If/WAAAA&#10;lAEAAAsAAAAAAAAAAAAAAAAALwEAAF9yZWxzLy5yZWxzUEsBAi0AFAAGAAgAAAAhACzg8gy2AgAA&#10;mwUAAA4AAAAAAAAAAAAAAAAALgIAAGRycy9lMm9Eb2MueG1sUEsBAi0AFAAGAAgAAAAhANFXXXff&#10;AAAACwEAAA8AAAAAAAAAAAAAAAAAEAUAAGRycy9kb3ducmV2LnhtbFBLBQYAAAAABAAEAPMAAAAc&#10;BgAAAAA=&#10;" filled="f" strokecolor="black [3213]" strokeweight="3pt">
                <v:stroke joinstyle="miter"/>
              </v:roundrect>
            </w:pict>
          </mc:Fallback>
        </mc:AlternateContent>
      </w:r>
      <w:r w:rsidR="007E060C" w:rsidRPr="00906BD4">
        <w:rPr>
          <w:rFonts w:ascii="富士ポップ" w:eastAsia="富士ポップ" w:hint="eastAsia"/>
          <w:b/>
          <w:noProof/>
          <w:color w:val="0000FF"/>
          <w:sz w:val="28"/>
        </w:rPr>
        <w:t xml:space="preserve">学研「プティパ」　＜毎月１回＞＜０歳～入園前＞　</w:t>
      </w:r>
      <w:r w:rsidR="007E060C" w:rsidRPr="00906BD4">
        <w:rPr>
          <w:rFonts w:ascii="富士ポップ" w:eastAsia="富士ポップ" w:hint="eastAsia"/>
          <w:b/>
          <w:noProof/>
          <w:color w:val="0000FF"/>
          <w:sz w:val="24"/>
        </w:rPr>
        <w:t>３０日　午前１０時３０分～</w:t>
      </w:r>
    </w:p>
    <w:p w:rsidR="00E443FC" w:rsidRDefault="007E060C" w:rsidP="00E443FC">
      <w:pPr>
        <w:ind w:firstLineChars="100" w:firstLine="220"/>
        <w:rPr>
          <w:rFonts w:ascii="富士ポップ" w:eastAsia="富士ポップ"/>
          <w:b/>
          <w:noProof/>
          <w:sz w:val="22"/>
        </w:rPr>
      </w:pPr>
      <w:r w:rsidRPr="007E060C">
        <w:rPr>
          <w:rFonts w:ascii="富士ポップ" w:eastAsia="富士ポップ" w:hint="eastAsia"/>
          <w:b/>
          <w:noProof/>
          <w:sz w:val="22"/>
        </w:rPr>
        <w:t>０歳～入園前の親子を対象とした、講師の先生による親子のふれあい遊びです。知的好奇心の芽を育てる様々な教材や絵本の読み聞かせ、遊びのアドバイスや子育て情報を提供し、親子で楽しく過ごします。</w:t>
      </w:r>
    </w:p>
    <w:p w:rsidR="00E443FC" w:rsidRDefault="00E443FC" w:rsidP="00E443FC">
      <w:pPr>
        <w:ind w:firstLineChars="100" w:firstLine="220"/>
        <w:rPr>
          <w:rFonts w:ascii="富士ポップ" w:eastAsia="富士ポップ"/>
          <w:b/>
          <w:noProof/>
          <w:sz w:val="22"/>
        </w:rPr>
      </w:pPr>
    </w:p>
    <w:p w:rsidR="00FD6B3E" w:rsidRPr="00E443FC" w:rsidRDefault="00FD6B3E" w:rsidP="00E443FC">
      <w:pPr>
        <w:ind w:firstLineChars="100" w:firstLine="220"/>
        <w:rPr>
          <w:rFonts w:ascii="富士ポップ" w:eastAsia="富士ポップ"/>
          <w:b/>
          <w:noProof/>
          <w:sz w:val="22"/>
        </w:rPr>
      </w:pPr>
    </w:p>
    <w:p w:rsidR="00FB70BB" w:rsidRPr="009366C2" w:rsidRDefault="009366C2" w:rsidP="00A814F5">
      <w:pPr>
        <w:ind w:firstLineChars="100" w:firstLine="241"/>
        <w:rPr>
          <w:rFonts w:ascii="富士ポップ" w:eastAsia="富士ポップ"/>
          <w:b/>
          <w:noProof/>
          <w:sz w:val="22"/>
        </w:rPr>
      </w:pPr>
      <w:r w:rsidRPr="009366C2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</w:rPr>
        <w:t xml:space="preserve">〒３７５－００１４　</w:t>
      </w:r>
      <w:r w:rsidR="00D27992" w:rsidRPr="009366C2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</w:rPr>
        <w:t xml:space="preserve">藤岡市下栗須959-3　</w:t>
      </w:r>
      <w:r w:rsidRPr="009366C2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</w:rPr>
        <w:t xml:space="preserve">　　</w:t>
      </w:r>
      <w:r w:rsidR="00D27992" w:rsidRPr="009366C2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</w:rPr>
        <w:t xml:space="preserve">　</w:t>
      </w:r>
      <w:r w:rsidRPr="009366C2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</w:rPr>
        <w:t xml:space="preserve"> </w:t>
      </w:r>
      <w:r w:rsidR="00D27992" w:rsidRPr="009366C2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</w:rPr>
        <w:t xml:space="preserve">ＴＥＬ </w:t>
      </w:r>
      <w:r w:rsidR="000E4212" w:rsidRPr="009366C2">
        <w:rPr>
          <w:rFonts w:ascii="HGP創英角ﾎﾟｯﾌﾟ体" w:eastAsia="HGP創英角ﾎﾟｯﾌﾟ体" w:hAnsi="HGP創英角ﾎﾟｯﾌﾟ体"/>
          <w:b/>
          <w:color w:val="000000" w:themeColor="text1"/>
          <w:sz w:val="24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</w:rPr>
        <w:t>０２７４‐24‐</w:t>
      </w:r>
      <w:r w:rsidR="00D27992" w:rsidRPr="009366C2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24"/>
        </w:rPr>
        <w:t>0118</w:t>
      </w:r>
      <w:r w:rsidR="00D27992" w:rsidRPr="009366C2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40"/>
        </w:rPr>
        <w:t xml:space="preserve"> </w:t>
      </w:r>
      <w:r w:rsidR="00D27992" w:rsidRPr="009366C2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36"/>
        </w:rPr>
        <w:t xml:space="preserve">  </w:t>
      </w:r>
      <w:r w:rsidR="00D27992" w:rsidRPr="009366C2">
        <w:rPr>
          <w:rFonts w:ascii="富士ポップ" w:eastAsia="富士ポップ" w:hint="eastAsia"/>
          <w:b/>
          <w:noProof/>
          <w:sz w:val="22"/>
        </w:rPr>
        <w:t xml:space="preserve">     </w:t>
      </w:r>
    </w:p>
    <w:p w:rsidR="00FB70BB" w:rsidRPr="005662CE" w:rsidRDefault="00FB70BB" w:rsidP="00EA31C0">
      <w:pPr>
        <w:ind w:firstLineChars="500" w:firstLine="1101"/>
        <w:rPr>
          <w:rFonts w:ascii="富士ポップ" w:eastAsia="富士ポップ"/>
          <w:b/>
          <w:noProof/>
          <w:sz w:val="22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6E2AA4" w:rsidP="00EA31C0">
      <w:pPr>
        <w:ind w:firstLineChars="500" w:firstLine="1051"/>
        <w:rPr>
          <w:rFonts w:ascii="富士ポップ" w:eastAsia="富士ポップ"/>
          <w:b/>
          <w:noProof/>
          <w:sz w:val="24"/>
        </w:rPr>
      </w:pPr>
      <w:r w:rsidRPr="001D41A4">
        <w:rPr>
          <w:rFonts w:ascii="富士ポップ" w:eastAsia="富士ポップ" w:hint="eastAsia"/>
          <w:b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190500</wp:posOffset>
                </wp:positionV>
                <wp:extent cx="5781675" cy="942975"/>
                <wp:effectExtent l="19050" t="19050" r="47625" b="4762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9429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11BF4" id="角丸四角形 11" o:spid="_x0000_s1026" style="position:absolute;left:0;text-align:left;margin-left:40.5pt;margin-top:15pt;width:455.25pt;height:74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yduQIAAJwFAAAOAAAAZHJzL2Uyb0RvYy54bWysVM1u2zAMvg/YOwi6r7aDpF2NOkXQwsOA&#10;oi3aDj0rshwbkEVNUuJkj7Frb7vsFXrZ26zAHmOU/NOgK3YYloNCmeRH8hPJk9NtI8lGGFuDymhy&#10;EFMiFIeiVquMfrrL372nxDqmCiZBiYzuhKWn87dvTlqdiglUIAthCIIom7Y6o5VzOo0iyyvRMHsA&#10;WihUlmAa5vBqVlFhWIvojYwmcXwYtWAKbYALa/Hreaek84BfloK7q7K0whGZUczNhdOEc+nPaH7C&#10;0pVhuqp5nwb7hywaVisMOkKdM8fI2tR/QDU1N2ChdAccmgjKsuYi1IDVJPGLam4rpkWoBcmxeqTJ&#10;/j9Yfrm5NqQu8O0SShRr8I1+ff/68/Hx6eEBhacf3whqkKZW2xStb/W16W8WRV/ztjSN/8dqyDZQ&#10;uxupFVtHOH6cHb1PDo9mlHDUHU8nxygjTPTsrY11HwQ0xAsZNbBWxQ2+X6CVbS6s6+wHOx9RQV5L&#10;id9ZKhVpfZhkFgcPC7IuvNYrrVktz6QhG4ZtkOdxnOd99D0zzEUqTMkX2pUWJLeTogtwI0pkCouZ&#10;dBF8j4oRlnEulEs6VcUK0UWbxfgbgg0eoXCpENAjl5jliN0DDJYdyIDdMdDbe1cRWnx07kv/m/Po&#10;ESKDcqNzUyswr1Umsao+cmc/kNRR41laQrHDPjLQDZjVPK/xGS+YddfM4ETh7OGWcFd4lBLwpaCX&#10;KKnAfHntu7fHRkctJS1OaEbt5zUzghL5UeEIHCfTqR/pcJnOjiZ4Mfua5b5GrZszwNfHLsfsgujt&#10;nRzE0kBzj8tk4aOiiimOsTPKnRkuZ67bHLiOuFgsghmOsWbuQt1q7sE9q75D77b3zOi+lx1OwSUM&#10;08zSF93c2XpPBYu1g7IOrf7Ma883roDQOP268jtm/x6snpfq/DcAAAD//wMAUEsDBBQABgAIAAAA&#10;IQDnTjXE4gAAAAkBAAAPAAAAZHJzL2Rvd25yZXYueG1sTI9BS8NAEIXvgv9hGcGL2E0MqWnMpqhY&#10;kBYPVlGP0+yYhGZ3Q3bbJv/e8aSn4fEeb75XLEfTiSMNvnVWQTyLQJCtnG5treD9bXWdgfABrcbO&#10;WVIwkYdleX5WYK7dyb7ScRtqwSXW56igCaHPpfRVQwb9zPVk2ft2g8HAcqilHvDE5aaTN1E0lwZb&#10;yx8a7OmxoWq/PRgFXw/TfvOxeY6qZLWeT/iUpFcvn0pdXoz3dyACjeEvDL/4jA4lM+3cwWovOgVZ&#10;zFOCgiTiy/5iEacgdhy8zVKQZSH/Lyh/AAAA//8DAFBLAQItABQABgAIAAAAIQC2gziS/gAAAOEB&#10;AAATAAAAAAAAAAAAAAAAAAAAAABbQ29udGVudF9UeXBlc10ueG1sUEsBAi0AFAAGAAgAAAAhADj9&#10;If/WAAAAlAEAAAsAAAAAAAAAAAAAAAAALwEAAF9yZWxzLy5yZWxzUEsBAi0AFAAGAAgAAAAhAD6B&#10;3J25AgAAnAUAAA4AAAAAAAAAAAAAAAAALgIAAGRycy9lMm9Eb2MueG1sUEsBAi0AFAAGAAgAAAAh&#10;AOdONcTiAAAACQEAAA8AAAAAAAAAAAAAAAAAEwUAAGRycy9kb3ducmV2LnhtbFBLBQYAAAAABAAE&#10;APMAAAAiBgAAAAA=&#10;" filled="f" strokecolor="fuchsia" strokeweight="4.5pt">
                <v:stroke joinstyle="miter"/>
              </v:roundrect>
            </w:pict>
          </mc:Fallback>
        </mc:AlternateContent>
      </w: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FB70BB" w:rsidRDefault="00FB70BB" w:rsidP="00EA31C0">
      <w:pPr>
        <w:ind w:firstLineChars="500" w:firstLine="1201"/>
        <w:rPr>
          <w:rFonts w:ascii="富士ポップ" w:eastAsia="富士ポップ"/>
          <w:b/>
          <w:noProof/>
          <w:sz w:val="24"/>
        </w:rPr>
      </w:pPr>
    </w:p>
    <w:p w:rsidR="00796854" w:rsidRPr="00326F58" w:rsidRDefault="006507D4" w:rsidP="00EA31C0">
      <w:pPr>
        <w:ind w:firstLineChars="500" w:firstLine="1201"/>
        <w:rPr>
          <w:rFonts w:ascii="Segoe UI Symbol" w:eastAsia="富士ポップ" w:hAnsi="Segoe UI Symbol" w:cs="Segoe UI Symbol"/>
          <w:b/>
          <w:noProof/>
          <w:sz w:val="24"/>
        </w:rPr>
      </w:pPr>
      <w:r w:rsidRPr="00326F58">
        <w:rPr>
          <w:rFonts w:ascii="富士ポップ" w:eastAsia="富士ポップ" w:hint="eastAsia"/>
          <w:b/>
          <w:noProof/>
          <w:sz w:val="24"/>
        </w:rPr>
        <w:t>梅雨が明けて</w:t>
      </w:r>
      <w:r w:rsidR="00326F58" w:rsidRPr="00326F58">
        <w:rPr>
          <w:rFonts w:ascii="富士ポップ" w:eastAsia="富士ポップ" w:hint="eastAsia"/>
          <w:b/>
          <w:noProof/>
          <w:sz w:val="24"/>
        </w:rPr>
        <w:t>、</w:t>
      </w:r>
      <w:r w:rsidRPr="00326F58">
        <w:rPr>
          <w:rFonts w:ascii="富士ポップ" w:eastAsia="富士ポップ" w:hint="eastAsia"/>
          <w:b/>
          <w:noProof/>
          <w:sz w:val="24"/>
        </w:rPr>
        <w:t>いよいよ夏本番です</w:t>
      </w:r>
      <w:r w:rsidR="00326F58" w:rsidRPr="00326F58">
        <w:rPr>
          <w:rFonts w:ascii="富士ポップ" w:eastAsia="富士ポップ" w:hint="eastAsia"/>
          <w:b/>
          <w:noProof/>
          <w:sz w:val="24"/>
        </w:rPr>
        <w:t>ね</w:t>
      </w:r>
      <w:r w:rsidR="00557B29"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🎵</w:t>
      </w:r>
    </w:p>
    <w:p w:rsidR="00326F58" w:rsidRDefault="006507D4" w:rsidP="00EA31C0">
      <w:pPr>
        <w:ind w:firstLineChars="400" w:firstLine="961"/>
        <w:rPr>
          <w:rFonts w:ascii="Segoe UI Symbol" w:eastAsia="富士ポップ" w:hAnsi="Segoe UI Symbol" w:cs="Segoe UI Symbol"/>
          <w:b/>
          <w:noProof/>
          <w:sz w:val="24"/>
        </w:rPr>
      </w:pP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夏季保育も始まり、園庭にある広いプール</w:t>
      </w:r>
    </w:p>
    <w:p w:rsidR="00326F58" w:rsidRDefault="006507D4" w:rsidP="00326F58">
      <w:pPr>
        <w:ind w:firstLineChars="400" w:firstLine="961"/>
        <w:rPr>
          <w:rFonts w:ascii="Segoe UI Symbol" w:eastAsia="富士ポップ" w:hAnsi="Segoe UI Symbol" w:cs="Segoe UI Symbol"/>
          <w:b/>
          <w:noProof/>
          <w:sz w:val="24"/>
        </w:rPr>
      </w:pP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では、</w:t>
      </w:r>
      <w:r w:rsidR="00557B29"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すべり台や</w:t>
      </w: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ボール遊び、</w:t>
      </w:r>
      <w:r w:rsidR="00CC1C70"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水でっぽう</w:t>
      </w:r>
    </w:p>
    <w:p w:rsidR="00326F58" w:rsidRDefault="00CC1C70" w:rsidP="00326F58">
      <w:pPr>
        <w:ind w:firstLineChars="400" w:firstLine="961"/>
        <w:rPr>
          <w:rFonts w:ascii="Segoe UI Symbol" w:eastAsia="富士ポップ" w:hAnsi="Segoe UI Symbol" w:cs="Segoe UI Symbol"/>
          <w:b/>
          <w:noProof/>
          <w:sz w:val="24"/>
        </w:rPr>
      </w:pP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lastRenderedPageBreak/>
        <w:t>など子ども達がのびのびと水遊びを楽しん</w:t>
      </w:r>
    </w:p>
    <w:p w:rsidR="00B11168" w:rsidRPr="00326F58" w:rsidRDefault="00CC1C70" w:rsidP="00326F58">
      <w:pPr>
        <w:ind w:firstLineChars="400" w:firstLine="961"/>
        <w:rPr>
          <w:rFonts w:ascii="Segoe UI Symbol" w:eastAsia="富士ポップ" w:hAnsi="Segoe UI Symbol" w:cs="Segoe UI Symbol"/>
          <w:b/>
          <w:noProof/>
          <w:sz w:val="24"/>
        </w:rPr>
      </w:pP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でいます♪</w:t>
      </w:r>
    </w:p>
    <w:p w:rsidR="00D71645" w:rsidRDefault="00D71645" w:rsidP="00CC1C70">
      <w:pPr>
        <w:ind w:firstLineChars="500" w:firstLine="1201"/>
        <w:rPr>
          <w:rFonts w:ascii="Segoe UI Symbol" w:eastAsia="富士ポップ" w:hAnsi="Segoe UI Symbol" w:cs="Segoe UI Symbol"/>
          <w:b/>
          <w:noProof/>
          <w:sz w:val="24"/>
        </w:rPr>
      </w:pPr>
      <w:r>
        <w:rPr>
          <w:rFonts w:ascii="Segoe UI Symbol" w:eastAsia="富士ポップ" w:hAnsi="Segoe UI Symbol" w:cs="Segoe UI Symbol" w:hint="eastAsia"/>
          <w:b/>
          <w:noProof/>
          <w:sz w:val="24"/>
        </w:rPr>
        <w:t>また、</w:t>
      </w:r>
      <w:r w:rsidR="00CC1C70"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広い芝生の園庭に</w:t>
      </w:r>
      <w:r>
        <w:rPr>
          <w:rFonts w:ascii="Segoe UI Symbol" w:eastAsia="富士ポップ" w:hAnsi="Segoe UI Symbol" w:cs="Segoe UI Symbol" w:hint="eastAsia"/>
          <w:b/>
          <w:noProof/>
          <w:sz w:val="24"/>
        </w:rPr>
        <w:t>は</w:t>
      </w:r>
      <w:r w:rsidR="00CC1C70"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トンボもたく</w:t>
      </w:r>
    </w:p>
    <w:p w:rsidR="00D71645" w:rsidRDefault="00CC1C70" w:rsidP="00D71645">
      <w:pPr>
        <w:ind w:firstLineChars="400" w:firstLine="961"/>
        <w:rPr>
          <w:rFonts w:ascii="Segoe UI Symbol" w:eastAsia="富士ポップ" w:hAnsi="Segoe UI Symbol" w:cs="Segoe UI Symbol"/>
          <w:b/>
          <w:noProof/>
          <w:sz w:val="24"/>
        </w:rPr>
      </w:pP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さん飛び始め、虫取りあみで元気に駆け回っ</w:t>
      </w:r>
    </w:p>
    <w:p w:rsidR="00CC1C70" w:rsidRPr="00326F58" w:rsidRDefault="00CC1C70" w:rsidP="00D71645">
      <w:pPr>
        <w:ind w:firstLineChars="400" w:firstLine="961"/>
        <w:rPr>
          <w:rFonts w:ascii="Segoe UI Symbol" w:eastAsia="富士ポップ" w:hAnsi="Segoe UI Symbol" w:cs="Segoe UI Symbol"/>
          <w:b/>
          <w:noProof/>
          <w:sz w:val="24"/>
        </w:rPr>
      </w:pP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て</w:t>
      </w:r>
      <w:r w:rsidR="00D71645">
        <w:rPr>
          <w:rFonts w:ascii="Segoe UI Symbol" w:eastAsia="富士ポップ" w:hAnsi="Segoe UI Symbol" w:cs="Segoe UI Symbol" w:hint="eastAsia"/>
          <w:b/>
          <w:noProof/>
          <w:sz w:val="24"/>
        </w:rPr>
        <w:t>いる子ども達の笑顔でいっぱいで</w:t>
      </w: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す</w:t>
      </w: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(^^</w:t>
      </w: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♪</w:t>
      </w:r>
    </w:p>
    <w:p w:rsidR="00930DFB" w:rsidRDefault="00930DFB" w:rsidP="00930DFB">
      <w:pPr>
        <w:ind w:firstLineChars="400" w:firstLine="961"/>
        <w:rPr>
          <w:rFonts w:ascii="Segoe UI Symbol" w:eastAsia="富士ポップ" w:hAnsi="Segoe UI Symbol" w:cs="Segoe UI Symbol"/>
          <w:b/>
          <w:noProof/>
          <w:sz w:val="24"/>
        </w:rPr>
      </w:pPr>
      <w:r>
        <w:rPr>
          <w:rFonts w:ascii="Segoe UI Symbol" w:eastAsia="富士ポップ" w:hAnsi="Segoe UI Symbol" w:cs="Segoe UI Symbol" w:hint="eastAsia"/>
          <w:b/>
          <w:noProof/>
          <w:sz w:val="24"/>
        </w:rPr>
        <w:t>子育て支援のお子さん</w:t>
      </w:r>
      <w:r w:rsidR="00557B29"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にも</w:t>
      </w:r>
      <w:r w:rsidR="00CC1C70"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、</w:t>
      </w:r>
      <w:r w:rsidR="00557B29"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かわいいプール</w:t>
      </w:r>
    </w:p>
    <w:p w:rsidR="00930DFB" w:rsidRDefault="00557B29" w:rsidP="00930DFB">
      <w:pPr>
        <w:ind w:firstLineChars="400" w:firstLine="961"/>
        <w:rPr>
          <w:rFonts w:ascii="Segoe UI Symbol" w:eastAsia="富士ポップ" w:hAnsi="Segoe UI Symbol" w:cs="Segoe UI Symbol"/>
          <w:b/>
          <w:noProof/>
          <w:sz w:val="24"/>
        </w:rPr>
      </w:pP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をご用意し</w:t>
      </w:r>
      <w:r w:rsidR="00CC1C70"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てい</w:t>
      </w: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ますので、ぜひ遊びにいらし</w:t>
      </w:r>
    </w:p>
    <w:p w:rsidR="00326F58" w:rsidRPr="00D71645" w:rsidRDefault="00557B29" w:rsidP="00930DFB">
      <w:pPr>
        <w:ind w:firstLineChars="400" w:firstLine="961"/>
        <w:rPr>
          <w:rFonts w:ascii="Segoe UI Symbol" w:eastAsia="富士ポップ" w:hAnsi="Segoe UI Symbol" w:cs="Segoe UI Symbol"/>
          <w:b/>
          <w:noProof/>
          <w:sz w:val="24"/>
        </w:rPr>
      </w:pPr>
      <w:r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て下さ</w:t>
      </w:r>
      <w:r w:rsidR="00CC1C70"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い</w:t>
      </w:r>
      <w:r w:rsidR="00326F58"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ね。</w:t>
      </w:r>
      <w:r w:rsidR="00930DFB">
        <w:rPr>
          <w:rFonts w:ascii="Segoe UI Symbol" w:eastAsia="富士ポップ" w:hAnsi="Segoe UI Symbol" w:cs="Segoe UI Symbol" w:hint="eastAsia"/>
          <w:b/>
          <w:noProof/>
          <w:sz w:val="24"/>
        </w:rPr>
        <w:t xml:space="preserve">　</w:t>
      </w:r>
      <w:r w:rsidR="00326F58" w:rsidRPr="00326F58">
        <w:rPr>
          <w:rFonts w:ascii="Segoe UI Symbol" w:eastAsia="富士ポップ" w:hAnsi="Segoe UI Symbol" w:cs="Segoe UI Symbol" w:hint="eastAsia"/>
          <w:b/>
          <w:noProof/>
          <w:sz w:val="24"/>
        </w:rPr>
        <w:t>お待ちしています♪</w:t>
      </w:r>
    </w:p>
    <w:p w:rsidR="00CC1C70" w:rsidRDefault="00CC1C70" w:rsidP="00CC1C70">
      <w:pPr>
        <w:rPr>
          <w:rFonts w:ascii="HG創英角ﾎﾟｯﾌﾟ体" w:eastAsia="HG創英角ﾎﾟｯﾌﾟ体" w:hAnsi="HG創英角ﾎﾟｯﾌﾟ体" w:cs="Segoe UI Symbol"/>
          <w:b/>
          <w:noProof/>
          <w:w w:val="200"/>
          <w:sz w:val="22"/>
        </w:rPr>
      </w:pPr>
      <w:r w:rsidRPr="00326F58">
        <w:rPr>
          <w:rFonts w:ascii="富士ポップ" w:eastAsia="富士ポップ" w:hAnsi="HGP創英角ﾎﾟｯﾌﾟ体" w:hint="eastAsia"/>
          <w:b/>
          <w:noProof/>
          <w:color w:val="FF00FF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B52991D" wp14:editId="4AC8BE02">
                <wp:simplePos x="0" y="0"/>
                <wp:positionH relativeFrom="column">
                  <wp:posOffset>781050</wp:posOffset>
                </wp:positionH>
                <wp:positionV relativeFrom="paragraph">
                  <wp:posOffset>76200</wp:posOffset>
                </wp:positionV>
                <wp:extent cx="3019425" cy="1476375"/>
                <wp:effectExtent l="19050" t="19050" r="47625" b="4762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4763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F9A5C" id="角丸四角形 13" o:spid="_x0000_s1026" style="position:absolute;left:0;text-align:left;margin-left:61.5pt;margin-top:6pt;width:237.75pt;height:116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jFvAIAAJ0FAAAOAAAAZHJzL2Uyb0RvYy54bWysVM1u2zAMvg/YOwi6r7bTpFmNOkXQIsOA&#10;oi3aDj0rshwbkEVNUuJkj7Frb7vsFXrZ26zAHmOU/NOgK3YY5oNMieRH8RPJk9NtLclGGFuBymhy&#10;EFMiFIe8UquMfrpbvHtPiXVM5UyCEhndCUtPZ2/fnDQ6FSMoQebCEARRNm10RkvndBpFlpeiZvYA&#10;tFCoLMDUzOHWrKLcsAbRaxmN4vgoasDk2gAX1uLpeauks4BfFIK7q6KwwhGZUbybC6sJ69Kv0eyE&#10;pSvDdFnx7hrsH25Rs0ph0AHqnDlG1qb6A6quuAELhTvgUEdQFBUXIQfMJolfZHNbMi1CLkiO1QNN&#10;9v/B8svNtSFVjm93SIliNb7Rr+9ffz4+Pj08oPD04xtBDdLUaJui9a2+Nt3Oouhz3ham9n/MhmwD&#10;tbuBWrF1hOPhYZwcj0cTSjjqkvH06HA68ajRs7s21n0QUBMvZNTAWuU3+ICBV7a5sK617+18SAWL&#10;Sko8Z6lUpMnoZJpM4uBhQVa513qlNavlmTRkw7AOFos4Xiy66HtmeBep8Eo+0za3ILmdFG2AG1Eg&#10;VZjNqI3gi1QMsIxzoVzSqkqWizbaJMavD9Z7hMSlQkCPXOAtB+wOoLdsQXrsloHO3ruKUOODc5f6&#10;35wHjxAZlBuc60qBeS0ziVl1kVv7nqSWGs/SEvIdFpKBtsOs5osKn/GCWXfNDLYUNh+OCXeFSyEB&#10;Xwo6iZISzJfXzr09VjpqKWmwRTNqP6+ZEZTIjwp74DgZj31Ph814Mh3hxuxrlvsata7PAF8/wYGk&#10;eRC9vZO9WBio73GazH1UVDHFMXZGuTP95sy1owPnERfzeTDDPtbMXahbzT24Z9VX6N32nhnd1bLD&#10;NriEvp1Z+qKaW1vvqWC+dlBUodSfee34xhkQCqebV37I7O+D1fNUnf0GAAD//wMAUEsDBBQABgAI&#10;AAAAIQBdVuv+4gAAAAoBAAAPAAAAZHJzL2Rvd25yZXYueG1sTI9BS8NAEIXvgv9hGcGLtBuTptSY&#10;TVGxIBYPtqIet9kxCc3Ohuy2Tf6905OeZh7zePO9fDnYVhyx940jBbfTCARS6UxDlYKP7WqyAOGD&#10;JqNbR6hgRA/L4vIi15lxJ3rH4yZUgkPIZ1pBHUKXSenLGq32U9ch8e3H9VYHln0lTa9PHG5bGUfR&#10;XFrdEH+odYdPNZb7zcEq+H4c9+vP9UtUJqvX+aifk/Tm7Uup66vh4R5EwCH8meGMz+hQMNPOHch4&#10;0bKOE+4SzgtPNqR3ixTETkE8m6Ugi1z+r1D8AgAA//8DAFBLAQItABQABgAIAAAAIQC2gziS/gAA&#10;AOEBAAATAAAAAAAAAAAAAAAAAAAAAABbQ29udGVudF9UeXBlc10ueG1sUEsBAi0AFAAGAAgAAAAh&#10;ADj9If/WAAAAlAEAAAsAAAAAAAAAAAAAAAAALwEAAF9yZWxzLy5yZWxzUEsBAi0AFAAGAAgAAAAh&#10;AOUVyMW8AgAAnQUAAA4AAAAAAAAAAAAAAAAALgIAAGRycy9lMm9Eb2MueG1sUEsBAi0AFAAGAAgA&#10;AAAhAF1W6/7iAAAACgEAAA8AAAAAAAAAAAAAAAAAFgUAAGRycy9kb3ducmV2LnhtbFBLBQYAAAAA&#10;BAAEAPMAAAAlBgAAAAA=&#10;" filled="f" strokecolor="fuchsia" strokeweight="4.5pt">
                <v:stroke joinstyle="miter"/>
              </v:roundrect>
            </w:pict>
          </mc:Fallback>
        </mc:AlternateContent>
      </w:r>
    </w:p>
    <w:p w:rsidR="00AF3A84" w:rsidRPr="00FB70BB" w:rsidRDefault="00CC1C70" w:rsidP="00FB70BB">
      <w:pPr>
        <w:ind w:firstLineChars="500" w:firstLine="2221"/>
        <w:rPr>
          <w:rFonts w:ascii="Segoe UI Symbol" w:eastAsia="富士ポップ" w:hAnsi="Segoe UI Symbol" w:cs="Segoe UI Symbol"/>
          <w:b/>
          <w:noProof/>
          <w:color w:val="0000FF"/>
          <w:sz w:val="22"/>
        </w:rPr>
      </w:pPr>
      <w:r w:rsidRPr="00D71645">
        <w:rPr>
          <w:rFonts w:ascii="Segoe UI Symbol" w:eastAsia="HG創英角ﾎﾟｯﾌﾟ体" w:hAnsi="Segoe UI Symbol" w:cs="Segoe UI Symbol" w:hint="eastAsia"/>
          <w:b/>
          <w:noProof/>
          <w:color w:val="0000FF"/>
          <w:w w:val="200"/>
          <w:sz w:val="22"/>
        </w:rPr>
        <w:t>🌊</w:t>
      </w:r>
      <w:r w:rsidR="00FB70BB">
        <w:rPr>
          <w:rFonts w:ascii="HG創英角ﾎﾟｯﾌﾟ体" w:eastAsia="HG創英角ﾎﾟｯﾌﾟ体" w:hAnsi="HG創英角ﾎﾟｯﾌﾟ体" w:cs="Segoe UI Symbol" w:hint="eastAsia"/>
          <w:b/>
          <w:noProof/>
          <w:color w:val="0000FF"/>
          <w:w w:val="200"/>
          <w:sz w:val="22"/>
        </w:rPr>
        <w:t>水</w:t>
      </w:r>
    </w:p>
    <w:p w:rsidR="00AF3A84" w:rsidRPr="00930DFB" w:rsidRDefault="00AF3A84" w:rsidP="00AF3A84">
      <w:pPr>
        <w:ind w:firstLineChars="600" w:firstLine="1262"/>
        <w:rPr>
          <w:rFonts w:ascii="Segoe UI Symbol" w:eastAsia="富士ポップ" w:hAnsi="Segoe UI Symbol" w:cs="Segoe UI Symbol"/>
          <w:b/>
          <w:noProof/>
        </w:rPr>
      </w:pPr>
    </w:p>
    <w:p w:rsidR="00A75DD5" w:rsidRDefault="00A75DD5" w:rsidP="002E3410">
      <w:pPr>
        <w:rPr>
          <w:rFonts w:ascii="富士ポップ" w:eastAsia="富士ポップ"/>
          <w:b/>
          <w:noProof/>
          <w:sz w:val="22"/>
        </w:rPr>
      </w:pPr>
    </w:p>
    <w:p w:rsidR="00AF3A84" w:rsidRDefault="00AF3A84" w:rsidP="002E3410">
      <w:pPr>
        <w:rPr>
          <w:rFonts w:ascii="富士ポップ" w:eastAsia="富士ポップ"/>
          <w:b/>
          <w:noProof/>
          <w:sz w:val="22"/>
        </w:rPr>
      </w:pPr>
    </w:p>
    <w:p w:rsidR="00AF3A84" w:rsidRDefault="00AF3A84" w:rsidP="002E3410">
      <w:pPr>
        <w:rPr>
          <w:rFonts w:ascii="富士ポップ" w:eastAsia="富士ポップ"/>
          <w:b/>
          <w:noProof/>
          <w:sz w:val="22"/>
        </w:rPr>
      </w:pPr>
    </w:p>
    <w:p w:rsidR="00AF3A84" w:rsidRDefault="00AF3A84" w:rsidP="002E3410">
      <w:pPr>
        <w:rPr>
          <w:rFonts w:ascii="富士ポップ" w:eastAsia="富士ポップ"/>
          <w:b/>
          <w:noProof/>
          <w:sz w:val="22"/>
        </w:rPr>
      </w:pPr>
    </w:p>
    <w:p w:rsidR="00557B29" w:rsidRDefault="00557B29" w:rsidP="002E3410">
      <w:pPr>
        <w:rPr>
          <w:rFonts w:ascii="富士ポップ" w:eastAsia="富士ポップ"/>
          <w:b/>
          <w:noProof/>
          <w:sz w:val="22"/>
        </w:rPr>
      </w:pPr>
    </w:p>
    <w:p w:rsidR="00557B29" w:rsidRDefault="00557B29" w:rsidP="002E3410">
      <w:pPr>
        <w:rPr>
          <w:rFonts w:ascii="富士ポップ" w:eastAsia="富士ポップ"/>
          <w:b/>
          <w:noProof/>
          <w:sz w:val="22"/>
        </w:rPr>
      </w:pPr>
    </w:p>
    <w:p w:rsidR="00557B29" w:rsidRDefault="00557B29" w:rsidP="002E3410">
      <w:pPr>
        <w:rPr>
          <w:rFonts w:ascii="富士ポップ" w:eastAsia="富士ポップ"/>
          <w:b/>
          <w:noProof/>
          <w:sz w:val="22"/>
        </w:rPr>
      </w:pPr>
    </w:p>
    <w:p w:rsidR="00557B29" w:rsidRPr="002E3410" w:rsidRDefault="00557B29" w:rsidP="002E3410">
      <w:pPr>
        <w:rPr>
          <w:rFonts w:ascii="富士ポップ" w:eastAsia="富士ポップ"/>
          <w:b/>
          <w:noProof/>
          <w:sz w:val="22"/>
        </w:rPr>
      </w:pPr>
    </w:p>
    <w:p w:rsidR="00532E31" w:rsidRDefault="002E3410" w:rsidP="006267E0">
      <w:pPr>
        <w:rPr>
          <w:rFonts w:ascii="Segoe UI Symbol" w:eastAsia="富士ポップ" w:hAnsi="Segoe UI Symbol" w:cs="Segoe UI Symbol"/>
          <w:b/>
          <w:noProof/>
          <w:sz w:val="24"/>
        </w:rPr>
      </w:pPr>
      <w:r w:rsidRPr="00AD0162">
        <w:rPr>
          <w:rFonts w:ascii="富士ポップ" w:eastAsia="富士ポップ" w:hAnsi="HGP創英角ﾎﾟｯﾌﾟ体" w:hint="eastAsia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2047DD" wp14:editId="6671D135">
                <wp:simplePos x="0" y="0"/>
                <wp:positionH relativeFrom="column">
                  <wp:posOffset>600075</wp:posOffset>
                </wp:positionH>
                <wp:positionV relativeFrom="paragraph">
                  <wp:posOffset>152400</wp:posOffset>
                </wp:positionV>
                <wp:extent cx="4086225" cy="2638425"/>
                <wp:effectExtent l="19050" t="19050" r="47625" b="4762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6384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5F930" id="角丸四角形 20" o:spid="_x0000_s1026" style="position:absolute;left:0;text-align:left;margin-left:47.25pt;margin-top:12pt;width:321.75pt;height:20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3duQIAAJ0FAAAOAAAAZHJzL2Uyb0RvYy54bWysVMFu2zAMvQ/YPwi6r068pOuMOkXQIsOA&#10;oi3aDj0rshwbkEVNUuJkn7Frb7vsF3rZ36zAPmOUZLtBV+wwzAeZEslH8Ynk8cm2kWQjjK1B5XR8&#10;MKJEKA5FrVY5/XS7eHNEiXVMFUyCEjndCUtPZq9fHbc6EylUIAthCIIom7U6p5VzOksSyyvRMHsA&#10;WihUlmAa5nBrVklhWIvojUzS0egwacEU2gAX1uLpWVTSWcAvS8HdZVla4YjMKd7NhdWEdenXZHbM&#10;spVhuqp5dw32D7doWK0w6AB1xhwja1P/AdXU3ICF0h1waBIoy5qLkANmMx49y+amYlqEXJAcqwea&#10;7P+D5RebK0PqIqcp0qNYg2/06/vXnw8Pj/f3KDz++EZQgzS12mZofaOvTLezKPqct6Vp/B+zIdtA&#10;7W6gVmwd4Xg4GR0dpumUEo669PDt0QQ3iJM8uWtj3QcBDfFCTg2sVXGNDxh4ZZtz66J9b+dDKljU&#10;UuI5y6QibU6n78bTUfCwIOvCa73SmtXyVBqyYb4O8Fssuuh7ZngXqfBKPtOYW5DcTooY4FqUSBVm&#10;k8YIvkjFAMs4F8qNo6pihYjRpj5cH6z3CIlLhYAeucRbDtgdQG8ZQXrsyEBn711FqPHBuUv9b86D&#10;R4gMyg3OTa3AvJSZxKy6yNG+JylS41laQrHDQjIQO8xqvqjxGc+ZdVfMYEthdeGYcJe4lBLwpaCT&#10;KKnAfHnp3NtjpaOWkhZbNKf285oZQYn8qLAH3o8nE9/TYTOZvvMVbPY1y32NWjengK8/xoGkeRC9&#10;vZO9WBpo7nCazH1UVDHFMXZOuTP95tTF0YHziIv5PJhhH2vmztWN5h7cs+or9HZ7x4zuatlhG1xA&#10;384se1bN0dZ7KpivHZR1KPUnXju+cQaEwunmlR8y+/tg9TRVZ78BAAD//wMAUEsDBBQABgAIAAAA&#10;IQC3gvRX4AAAAAkBAAAPAAAAZHJzL2Rvd25yZXYueG1sTI9BT4NAEIXvJv6HzZh4s4stFYoMjTHW&#10;g0kPVtP0uLAjoOwuYbeA/97xpLd5eS9vvpdvZ9OJkQbfOotwu4hAkK2cbm2N8P62u0lB+KCsVp2z&#10;hPBNHrbF5UWuMu0m+0rjIdSCS6zPFEITQp9J6auGjPIL15Nl78MNRgWWQy31oCYuN51cRtGdNKq1&#10;/KFRPT02VH0dzgZhUi/1KPflFH0mu+PTKUmf+7ZCvL6aH+5BBJrDXxh+8RkdCmYq3dlqLzqETbzm&#10;JMIy5knsJ6uUjxIhXm3WIItc/l9Q/AAAAP//AwBQSwECLQAUAAYACAAAACEAtoM4kv4AAADhAQAA&#10;EwAAAAAAAAAAAAAAAAAAAAAAW0NvbnRlbnRfVHlwZXNdLnhtbFBLAQItABQABgAIAAAAIQA4/SH/&#10;1gAAAJQBAAALAAAAAAAAAAAAAAAAAC8BAABfcmVscy8ucmVsc1BLAQItABQABgAIAAAAIQD/iG3d&#10;uQIAAJ0FAAAOAAAAAAAAAAAAAAAAAC4CAABkcnMvZTJvRG9jLnhtbFBLAQItABQABgAIAAAAIQC3&#10;gvRX4AAAAAkBAAAPAAAAAAAAAAAAAAAAABMFAABkcnMvZG93bnJldi54bWxQSwUGAAAAAAQABADz&#10;AAAAIAYAAAAA&#10;" filled="f" strokecolor="blue" strokeweight="4.5pt">
                <v:stroke joinstyle="miter"/>
              </v:roundrect>
            </w:pict>
          </mc:Fallback>
        </mc:AlternateContent>
      </w:r>
      <w:r w:rsidR="006267E0">
        <w:rPr>
          <w:rFonts w:hint="eastAsia"/>
          <w:noProof/>
        </w:rPr>
        <w:t xml:space="preserve">          </w:t>
      </w:r>
      <w:r w:rsidR="006267E0">
        <w:rPr>
          <w:noProof/>
        </w:rPr>
        <w:t xml:space="preserve">  </w:t>
      </w:r>
      <w:r w:rsidR="0081747A">
        <w:rPr>
          <w:noProof/>
        </w:rPr>
        <w:t xml:space="preserve"> </w:t>
      </w:r>
      <w:r w:rsidR="001B3825">
        <w:rPr>
          <w:rFonts w:hint="eastAsia"/>
          <w:noProof/>
        </w:rPr>
        <w:t xml:space="preserve">　　</w:t>
      </w:r>
      <w:r w:rsidR="00AD0162">
        <w:rPr>
          <w:rFonts w:hint="eastAsia"/>
          <w:noProof/>
        </w:rPr>
        <w:t xml:space="preserve">　　</w:t>
      </w:r>
    </w:p>
    <w:p w:rsidR="006267E0" w:rsidRPr="00257412" w:rsidRDefault="005B5158" w:rsidP="005B5158">
      <w:pPr>
        <w:rPr>
          <w:rFonts w:ascii="HG創英角ﾎﾟｯﾌﾟ体" w:eastAsia="HG創英角ﾎﾟｯﾌﾟ体" w:hAnsi="HG創英角ﾎﾟｯﾌﾟ体" w:cs="Segoe UI Symbol"/>
          <w:b/>
          <w:noProof/>
          <w:w w:val="200"/>
          <w:sz w:val="24"/>
        </w:rPr>
      </w:pPr>
      <w:r>
        <w:rPr>
          <w:rFonts w:ascii="Segoe UI Symbol" w:eastAsia="富士ポップ" w:hAnsi="Segoe UI Symbol" w:cs="Segoe UI Symbol" w:hint="eastAsia"/>
          <w:b/>
          <w:noProof/>
          <w:sz w:val="24"/>
        </w:rPr>
        <w:t xml:space="preserve">　　　　　　　　　　　</w:t>
      </w:r>
      <w:r w:rsidR="00AD0162" w:rsidRPr="00FE168E">
        <w:rPr>
          <w:rFonts w:ascii="Segoe UI Symbol" w:eastAsia="富士ポップ" w:hAnsi="Segoe UI Symbol" w:cs="Segoe UI Symbol" w:hint="eastAsia"/>
          <w:b/>
          <w:noProof/>
          <w:sz w:val="22"/>
        </w:rPr>
        <w:t xml:space="preserve">　</w:t>
      </w:r>
      <w:r w:rsidR="00257412">
        <w:rPr>
          <w:rFonts w:ascii="Segoe UI Symbol" w:eastAsia="富士ポップ" w:hAnsi="Segoe UI Symbol" w:cs="Segoe UI Symbol" w:hint="eastAsia"/>
          <w:b/>
          <w:noProof/>
          <w:sz w:val="22"/>
        </w:rPr>
        <w:t xml:space="preserve">　</w:t>
      </w:r>
      <w:r w:rsidRPr="00257412">
        <w:rPr>
          <w:rFonts w:ascii="HG創英角ﾎﾟｯﾌﾟ体" w:eastAsia="HG創英角ﾎﾟｯﾌﾟ体" w:hAnsi="HG創英角ﾎﾟｯﾌﾟ体" w:cs="Segoe UI Symbol" w:hint="eastAsia"/>
          <w:b/>
          <w:noProof/>
          <w:w w:val="200"/>
          <w:sz w:val="24"/>
        </w:rPr>
        <w:t>バザー会♪</w:t>
      </w:r>
    </w:p>
    <w:p w:rsidR="00AD0162" w:rsidRPr="00257412" w:rsidRDefault="00AD0162" w:rsidP="00257412">
      <w:pPr>
        <w:ind w:firstLineChars="600" w:firstLine="1687"/>
        <w:rPr>
          <w:rFonts w:ascii="HG創英角ﾎﾟｯﾌﾟ体" w:eastAsia="HG創英角ﾎﾟｯﾌﾟ体" w:hAnsi="HG創英角ﾎﾟｯﾌﾟ体" w:cs="Segoe UI Symbol"/>
          <w:b/>
          <w:noProof/>
          <w:sz w:val="22"/>
        </w:rPr>
      </w:pPr>
      <w:r w:rsidRPr="00257412">
        <w:rPr>
          <w:rFonts w:ascii="HG創英角ﾎﾟｯﾌﾟ体" w:eastAsia="HG創英角ﾎﾟｯﾌﾟ体" w:hAnsi="HG創英角ﾎﾟｯﾌﾟ体" w:cs="Segoe UI Symbol" w:hint="eastAsia"/>
          <w:b/>
          <w:noProof/>
          <w:sz w:val="28"/>
        </w:rPr>
        <w:t>６月２９日（土） １０時～１２時</w:t>
      </w:r>
      <w:r w:rsidR="00FE168E" w:rsidRPr="00257412">
        <w:rPr>
          <w:rFonts w:ascii="HG創英角ﾎﾟｯﾌﾟ体" w:eastAsia="HG創英角ﾎﾟｯﾌﾟ体" w:hAnsi="HG創英角ﾎﾟｯﾌﾟ体" w:cs="Segoe UI Symbol" w:hint="eastAsia"/>
          <w:b/>
          <w:noProof/>
          <w:sz w:val="28"/>
        </w:rPr>
        <w:t>頃</w:t>
      </w:r>
    </w:p>
    <w:p w:rsidR="002E3410" w:rsidRDefault="00AD0162" w:rsidP="00257412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w:t>手作り品の販売や子ども達が楽しめる工作コーナー</w:t>
      </w:r>
      <w:r w:rsidR="002E3410">
        <w:rPr>
          <w:rFonts w:ascii="Segoe UI Symbol" w:eastAsia="富士ポップ" w:hAnsi="Segoe UI Symbol" w:cs="Segoe UI Symbol" w:hint="eastAsia"/>
          <w:b/>
          <w:noProof/>
          <w:sz w:val="22"/>
        </w:rPr>
        <w:t>、</w:t>
      </w:r>
      <w:r>
        <w:rPr>
          <w:rFonts w:ascii="Segoe UI Symbol" w:eastAsia="富士ポップ" w:hAnsi="Segoe UI Symbol" w:cs="Segoe UI Symbol" w:hint="eastAsia"/>
          <w:b/>
          <w:noProof/>
          <w:sz w:val="22"/>
        </w:rPr>
        <w:t>ゲーム</w:t>
      </w:r>
    </w:p>
    <w:p w:rsidR="002E3410" w:rsidRDefault="00AD0162" w:rsidP="002E3410">
      <w:pPr>
        <w:ind w:firstLineChars="500" w:firstLine="1101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w:t>コーナーなど内容もりだくさんです</w:t>
      </w:r>
      <w:r>
        <w:rPr>
          <w:rFonts w:ascii="Segoe UI Symbol" w:eastAsia="富士ポップ" w:hAnsi="Segoe UI Symbol" w:cs="Segoe UI Symbol" w:hint="eastAsia"/>
          <w:b/>
          <w:noProof/>
          <w:sz w:val="22"/>
        </w:rPr>
        <w:t>!!</w:t>
      </w:r>
      <w:r w:rsidR="002E3410">
        <w:rPr>
          <w:rFonts w:ascii="Segoe UI Symbol" w:eastAsia="富士ポップ" w:hAnsi="Segoe UI Symbol" w:cs="Segoe UI Symbol" w:hint="eastAsia"/>
          <w:b/>
          <w:noProof/>
          <w:sz w:val="22"/>
        </w:rPr>
        <w:t xml:space="preserve">　</w:t>
      </w:r>
      <w:r>
        <w:rPr>
          <w:rFonts w:ascii="Segoe UI Symbol" w:eastAsia="富士ポップ" w:hAnsi="Segoe UI Symbol" w:cs="Segoe UI Symbol" w:hint="eastAsia"/>
          <w:b/>
          <w:noProof/>
          <w:sz w:val="22"/>
        </w:rPr>
        <w:t>また、ミニ消防車の</w:t>
      </w:r>
    </w:p>
    <w:p w:rsidR="00AD0162" w:rsidRDefault="00AD0162" w:rsidP="002E3410">
      <w:pPr>
        <w:ind w:firstLineChars="500" w:firstLine="1101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w:t>運転体験ができますので、ぜひ遊びにいらして下さいね</w:t>
      </w:r>
      <w:r>
        <w:rPr>
          <w:rFonts w:ascii="Segoe UI Symbol" w:eastAsia="富士ポップ" w:hAnsi="Segoe UI Symbol" w:cs="Segoe UI Symbol" w:hint="eastAsia"/>
          <w:b/>
          <w:noProof/>
          <w:sz w:val="22"/>
        </w:rPr>
        <w:t>(^^</w:t>
      </w:r>
      <w:r>
        <w:rPr>
          <w:rFonts w:ascii="Segoe UI Symbol" w:eastAsia="富士ポップ" w:hAnsi="Segoe UI Symbol" w:cs="Segoe UI Symbol" w:hint="eastAsia"/>
          <w:b/>
          <w:noProof/>
          <w:sz w:val="22"/>
        </w:rPr>
        <w:t>♪</w:t>
      </w:r>
    </w:p>
    <w:p w:rsidR="00AD0162" w:rsidRDefault="00FE168E" w:rsidP="00F42BED">
      <w:pPr>
        <w:ind w:firstLineChars="600" w:firstLine="602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HGP創英角ﾎﾟｯﾌﾟ体" w:eastAsia="HGP創英角ﾎﾟｯﾌﾟ体" w:hAnsi="HGP創英角ﾎﾟｯﾌﾟ体"/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F953BE8" wp14:editId="7B28211F">
                <wp:simplePos x="0" y="0"/>
                <wp:positionH relativeFrom="column">
                  <wp:posOffset>742950</wp:posOffset>
                </wp:positionH>
                <wp:positionV relativeFrom="paragraph">
                  <wp:posOffset>180975</wp:posOffset>
                </wp:positionV>
                <wp:extent cx="981075" cy="771525"/>
                <wp:effectExtent l="19050" t="19050" r="390525" b="2857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71525"/>
                        </a:xfrm>
                        <a:prstGeom prst="wedgeRectCallout">
                          <a:avLst>
                            <a:gd name="adj1" fmla="val 80699"/>
                            <a:gd name="adj2" fmla="val -23850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168E" w:rsidRPr="00145671" w:rsidRDefault="00FE168E" w:rsidP="00FE168E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53BE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6" type="#_x0000_t61" style="position:absolute;left:0;text-align:left;margin-left:58.5pt;margin-top:14.25pt;width:77.25pt;height:60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Tn9AIAAAIGAAAOAAAAZHJzL2Uyb0RvYy54bWysVL1u2zAQ3gv0HQjuiSQnjn8QOTAcpCgQ&#10;JEGSIjNNUbYKimRJ2pK7ZcpUoOjSIVuXPkML9GkCA32MHinKNtqgQ1EP9FF3993dd8c7PqlLjpZM&#10;m0KKFCf7MUZMUJkVYpbiN7dne32MjCUiI1wKluIVM/hk9PLFcaWGrCPnkmdMIwARZlipFM+tVcMo&#10;MnTOSmL2pWIClLnUJbFw1bMo06QC9JJHnTg+iiqpM6UlZcbA19NGiUceP88ZtZd5bphFPMWQm/Wn&#10;9ufUndHomAxnmqh5QUMa5B+yKEkhIOgG6pRYgha6+AOqLKiWRuZ2n8oyknleUOZrgGqS+LdqbuZE&#10;MV8LkGPUhibz/2DpxfJKoyJLcQ8jQUpo0frx8efXT+sfX9Yfvz3df1g/fH+6/4x6jqpKmSF43Kgr&#10;HW4GRFd3nevS/UNFqPb0rjb0stoiCh8H/STudTGioOr1km6n6zCjrbPSxr5iskROSHHFshm7hhZO&#10;COdyYT3BZHlurGc6C/mS7G2CUV5yaNyScNSPjwaD0Ngdm86uzV7noN/13YfwARKkNgGHL+RZwbmf&#10;Dy5QleIDSD/2ORjJi8xpnZ0fVTbhGkHwFNs6CVXtWAE0F1Cq469hzEt2xZmD4OKa5dAE4KjTBHDj&#10;v8UklDJhk0Y1JxlrQnVj+LXBWg9PqAd0yDkkucEOAK1lA9JiN50I9s6V+dezcQ6V/8154+EjS2E3&#10;zmUhpH6uMg5VhciNfUtSQ41jydbTGkycOJXZCqZVy+YZG0XPCpiUc2LsFdHQfnjhsIvsJRw5l9Az&#10;GSSM5lK/f+67s4fnBFqMKtgDKTbvFkQzjPhrAQ9tkBweusXhL4fdXgcuelcz3dWIRTmRMAUwkJCd&#10;F5295a2Ya1newcoau6igIoJC7BRTq9vLxDb7CZYeZeOxN4NloYg9FzeKOnBHsJvV2/qOaBWei4V3&#10;diHbnRHGuiF3a+s8hRwvrMwL65RbXsMFFo2fobAU3SbbvXur7eoe/QIAAP//AwBQSwMEFAAGAAgA&#10;AAAhAPXp0QTeAAAACgEAAA8AAABkcnMvZG93bnJldi54bWxMj8FOwzAQRO9I/IO1SFyq1k7UNm2I&#10;U1VBSFxpkbg68ZJExOsodtvw9ywnuO1oRrNvisPsBnHFKfSeNCQrBQKp8banVsP7+WW5AxGiIWsG&#10;T6jhGwMcyvu7wuTW3+gNr6fYCi6hkBsNXYxjLmVoOnQmrPyIxN6nn5yJLKdW2sncuNwNMlVqK53p&#10;iT90ZsSqw+brdHEaXuvF1Ccfar3eV9VzRdv66BaZ1o8P8/EJRMQ5/oXhF5/RoWSm2l/IBjGwTjLe&#10;EjWkuw0IDqRZwkfNzkYpkGUh/08ofwAAAP//AwBQSwECLQAUAAYACAAAACEAtoM4kv4AAADhAQAA&#10;EwAAAAAAAAAAAAAAAAAAAAAAW0NvbnRlbnRfVHlwZXNdLnhtbFBLAQItABQABgAIAAAAIQA4/SH/&#10;1gAAAJQBAAALAAAAAAAAAAAAAAAAAC8BAABfcmVscy8ucmVsc1BLAQItABQABgAIAAAAIQDqKhTn&#10;9AIAAAIGAAAOAAAAAAAAAAAAAAAAAC4CAABkcnMvZTJvRG9jLnhtbFBLAQItABQABgAIAAAAIQD1&#10;6dEE3gAAAAoBAAAPAAAAAAAAAAAAAAAAAE4FAABkcnMvZG93bnJldi54bWxQSwUGAAAAAAQABADz&#10;AAAAWQYAAAAA&#10;" adj="28231,5648" filled="f" strokecolor="black [3213]" strokeweight="3pt">
                <v:textbox>
                  <w:txbxContent>
                    <w:p w:rsidR="00FE168E" w:rsidRPr="00145671" w:rsidRDefault="00FE168E" w:rsidP="00FE168E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b/>
          <w:noProof/>
          <w:sz w:val="22"/>
        </w:rPr>
        <w:drawing>
          <wp:anchor distT="0" distB="0" distL="114300" distR="114300" simplePos="0" relativeHeight="251754496" behindDoc="1" locked="0" layoutInCell="1" allowOverlap="1" wp14:anchorId="5BAA4656" wp14:editId="2E594801">
            <wp:simplePos x="0" y="0"/>
            <wp:positionH relativeFrom="column">
              <wp:posOffset>2019300</wp:posOffset>
            </wp:positionH>
            <wp:positionV relativeFrom="paragraph">
              <wp:posOffset>47625</wp:posOffset>
            </wp:positionV>
            <wp:extent cx="2076450" cy="107632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消防車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7645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162" w:rsidRDefault="002E3410" w:rsidP="00F42BED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w:t>幼稚園に</w:t>
      </w:r>
    </w:p>
    <w:p w:rsidR="00AD0162" w:rsidRDefault="002E3410" w:rsidP="00F42BED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w:t>ミニ消防車</w:t>
      </w:r>
    </w:p>
    <w:p w:rsidR="002E3410" w:rsidRDefault="002E3410" w:rsidP="00F42BED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w:t>が来園♪</w:t>
      </w:r>
    </w:p>
    <w:p w:rsidR="002E3410" w:rsidRDefault="002E3410" w:rsidP="00F42BED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</w:p>
    <w:p w:rsidR="002E3410" w:rsidRDefault="00ED0E25" w:rsidP="00F42BED">
      <w:pPr>
        <w:ind w:firstLineChars="600" w:firstLine="1262"/>
        <w:rPr>
          <w:rFonts w:ascii="Segoe UI Symbol" w:eastAsia="富士ポップ" w:hAnsi="Segoe UI Symbol" w:cs="Segoe UI Symbol"/>
          <w:b/>
          <w:noProof/>
          <w:sz w:val="22"/>
        </w:rPr>
      </w:pPr>
      <w:r w:rsidRPr="00AD0162">
        <w:rPr>
          <w:rFonts w:ascii="富士ポップ" w:eastAsia="富士ポップ" w:hAnsi="HGP創英角ﾎﾟｯﾌﾟ体" w:hint="eastAsia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E95A472" wp14:editId="1DD259E5">
                <wp:simplePos x="0" y="0"/>
                <wp:positionH relativeFrom="column">
                  <wp:posOffset>3295650</wp:posOffset>
                </wp:positionH>
                <wp:positionV relativeFrom="paragraph">
                  <wp:posOffset>219075</wp:posOffset>
                </wp:positionV>
                <wp:extent cx="4076700" cy="466725"/>
                <wp:effectExtent l="19050" t="19050" r="38100" b="4762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4667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AC32C" id="角丸四角形 4" o:spid="_x0000_s1026" style="position:absolute;left:0;text-align:left;margin-left:259.5pt;margin-top:17.25pt;width:321pt;height:36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j8twIAAJoFAAAOAAAAZHJzL2Uyb0RvYy54bWysVM1u2zAMvg/YOwi6r3YCJ9mMOkXQIsOA&#10;oi3aDj0rshwbkEVNUuJkj7Frb7v0FXrZ26zAHmOU/NOgK3YY5oNMieRH8RPJ45NdLclWGFuByujo&#10;KKZEKA55pdYZ/Xy7fPeeEuuYypkEJTK6F5aezN++OW50KsZQgsyFIQiibNrojJbO6TSKLC9FzewR&#10;aKFQWYCpmcOtWUe5YQ2i1zIax/E0asDk2gAX1uLpWauk84BfFIK7y6KwwhGZUbybC6sJ68qv0fyY&#10;pWvDdFnx7hrsH25Rs0ph0AHqjDlGNqb6A6quuAELhTviUEdQFBUXIQfMZhS/yOamZFqEXJAcqwea&#10;7P+D5RfbK0OqPKMJJYrV+ES/Hr79fHx8ur9H4enHd5J4khptU7S90Vem21kUfca7wtT+j7mQXSB2&#10;PxArdo5wPEzi2XQWI/8cdcl0OhtPPGj07K2NdR8F1MQLGTWwUfk1vl4glW3PrWvtezsfUcGykhLP&#10;WSoVaTI6mY0mcfCwIKvca73SmvXqVBqyZb4I8Fsuu+gHZngXqfBKPtE2tSC5vRRtgGtRIE+YzLiN&#10;4CtUDLCMc6HcqFWVLBdttIkP1wfrPULiUiGgRy7wlgN2B9BbtiA9dstAZ+9dRSjwwblL/W/Og0eI&#10;DMoNznWlwLyWmcSsusitfU9SS41naQX5HqvIQNteVvNlhc94zqy7Ygb7CV8eZ4S7xKWQgC8FnURJ&#10;Cebra+feHssctZQ02J8ZtV82zAhK5CeFDfBhlCS+ocMmmczGuDGHmtWhRm3qU8DXH+E00jyI3t7J&#10;XiwM1Hc4ShY+KqqY4hg7o9yZfnPq2rmBw4iLxSKYYRNr5s7VjeYe3LPqK/R2d8eM7mrZYRdcQN/L&#10;LH1Rza2t91Sw2DgoqlDqz7x2fOMACIXTDSs/YQ73wep5pM5/AwAA//8DAFBLAwQUAAYACAAAACEA&#10;0IJQleEAAAALAQAADwAAAGRycy9kb3ducmV2LnhtbEyPQU/DMAyF70j8h8hI3FhSYFtXmk4IMQ5I&#10;HBgI7Zg2pi00TtVkbfn3eCe42X5Pz9/Lt7PrxIhDaD1pSBYKBFLlbUu1hve33VUKIkRD1nSeUMMP&#10;BtgW52e5yayf6BXHfawFh1DIjIYmxj6TMlQNOhMWvkdi7dMPzkReh1rawUwc7jp5rdRKOtMSf2hM&#10;jw8NVt/7o9Mwmed6lC/lpL7Wu4/Hwzp96ttK68uL+f4ORMQ5/pnhhM/oUDBT6Y9kg+g0LJMNd4ka&#10;bm6XIE6GZJXwpeRJpQpkkcv/HYpfAAAA//8DAFBLAQItABQABgAIAAAAIQC2gziS/gAAAOEBAAAT&#10;AAAAAAAAAAAAAAAAAAAAAABbQ29udGVudF9UeXBlc10ueG1sUEsBAi0AFAAGAAgAAAAhADj9If/W&#10;AAAAlAEAAAsAAAAAAAAAAAAAAAAALwEAAF9yZWxzLy5yZWxzUEsBAi0AFAAGAAgAAAAhANHL6Py3&#10;AgAAmgUAAA4AAAAAAAAAAAAAAAAALgIAAGRycy9lMm9Eb2MueG1sUEsBAi0AFAAGAAgAAAAhANCC&#10;UJXhAAAACwEAAA8AAAAAAAAAAAAAAAAAEQUAAGRycy9kb3ducmV2LnhtbFBLBQYAAAAABAAEAPMA&#10;AAAfBgAAAAA=&#10;" filled="f" strokecolor="blue" strokeweight="4.5pt">
                <v:stroke joinstyle="miter"/>
              </v:roundrect>
            </w:pict>
          </mc:Fallback>
        </mc:AlternateContent>
      </w:r>
      <w:r w:rsidR="00257412" w:rsidRPr="00AD0162">
        <w:rPr>
          <w:rFonts w:ascii="富士ポップ" w:eastAsia="富士ポップ" w:hAnsi="HGP創英角ﾎﾟｯﾌﾟ体" w:hint="eastAsia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F9B0A85" wp14:editId="59EF7372">
                <wp:simplePos x="0" y="0"/>
                <wp:positionH relativeFrom="column">
                  <wp:posOffset>695325</wp:posOffset>
                </wp:positionH>
                <wp:positionV relativeFrom="paragraph">
                  <wp:posOffset>161925</wp:posOffset>
                </wp:positionV>
                <wp:extent cx="2000250" cy="1990725"/>
                <wp:effectExtent l="19050" t="19050" r="38100" b="4762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9907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DB493" id="角丸四角形 9" o:spid="_x0000_s1026" style="position:absolute;left:0;text-align:left;margin-left:54.75pt;margin-top:12.75pt;width:157.5pt;height:156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gdtQIAAJsFAAAOAAAAZHJzL2Uyb0RvYy54bWysVM1u2zAMvg/YOwi6r46DZl2MOkXQIsOA&#10;oi3aDj0rshQbkEVNUuJkj7Frb7v0FXrZ26zAHmOU/NOgK3YYloNCmuRH8RPJ45NtrchGWFeBzml6&#10;MKJEaA5FpVc5/Xy7ePeBEueZLpgCLXK6E46ezN6+OW5MJsZQgiqEJQiiXdaYnJbemyxJHC9FzdwB&#10;GKHRKMHWzKNqV0lhWYPotUrGo9H7pAFbGAtcOIdfz1ojnUV8KQX3l1I64YnKKd7Nx9PGcxnOZHbM&#10;spVlpqx4dw32D7eoWaUx6QB1xjwja1v9AVVX3IID6Q841AlIWXERa8Bq0tGLam5KZkSsBclxZqDJ&#10;/T9YfrG5sqQqcjqlRLMan+jXw7efj49P9/coPP34TqaBpMa4DH1vzJXtNIdiqHgrbR3+sRayjcTu&#10;BmLF1hOOH/GlRuMJ8s/Rlk6no6PxJKAmz+HGOv9RQE2CkFMLa11c4/NFVtnm3PnWv/cLKTUsKqXw&#10;O8uUJk1OJ0cpZgm6A1UVwRoVu1qeKks2LHQB/haLLvueG95FabxSqLStLUp+p0Sb4FpIJCpU02YI&#10;LSoGWMa50D5tTSUrRJttEtL1yfqIWLjSCBiQJd5ywO4Aes8WpMduGej8Q6iIHT4Ed6X/LXiIiJlB&#10;+yG4rjTY1ypTWFWXufXvSWqpCSwtodhhG1lo58sZvqjwGc+Z81fM4kDh0+OS8Jd4SAX4UtBJlJRg&#10;v772Pfhjn6OVkgYHNKfuy5pZQYn6pHECpunhYZjoqBxOjsao2H3Lct+i1/Up4OunuI4Mj2Lw96oX&#10;pYX6DnfJPGRFE9Mcc+eUe9srp75dHLiNuJjPoxtOsWH+XN8YHsADq6FDb7d3zJqulz2OwQX0w8yy&#10;F93c+oZIDfO1B1nFVn/mteMbN0BsnG5bhRWzr0ev5506+w0AAP//AwBQSwMEFAAGAAgAAAAhAFsl&#10;JXHgAAAACgEAAA8AAABkcnMvZG93bnJldi54bWxMj0FPwzAMhe9I/IfISNxYQrexrTSdEGIckHZg&#10;oGlHtzFtoUmqJmvLv8ec4GQ/vafnz9l2sq0YqA+NdxpuZwoEudKbxlUa3t92N2sQIaIz2HpHGr4p&#10;wDa/vMgwNX50rzQcYiW4xIUUNdQxdqmUoazJYpj5jhx7H763GFn2lTQ9jlxuW5kodSctNo4v1NjR&#10;Y03l1+FsNYz4Ug1yX4zqc7U7Pp1W6+euKbW+vpoe7kFEmuJfGH7xGR1yZir82ZkgWtZqs+SohmTJ&#10;kwOLZMFLoWE+3yiQeSb/v5D/AAAA//8DAFBLAQItABQABgAIAAAAIQC2gziS/gAAAOEBAAATAAAA&#10;AAAAAAAAAAAAAAAAAABbQ29udGVudF9UeXBlc10ueG1sUEsBAi0AFAAGAAgAAAAhADj9If/WAAAA&#10;lAEAAAsAAAAAAAAAAAAAAAAALwEAAF9yZWxzLy5yZWxzUEsBAi0AFAAGAAgAAAAhAJqHeB21AgAA&#10;mwUAAA4AAAAAAAAAAAAAAAAALgIAAGRycy9lMm9Eb2MueG1sUEsBAi0AFAAGAAgAAAAhAFslJXHg&#10;AAAACgEAAA8AAAAAAAAAAAAAAAAADwUAAGRycy9kb3ducmV2LnhtbFBLBQYAAAAABAAEAPMAAAAc&#10;BgAAAAA=&#10;" filled="f" strokecolor="blue" strokeweight="4.5pt">
                <v:stroke joinstyle="miter"/>
              </v:roundrect>
            </w:pict>
          </mc:Fallback>
        </mc:AlternateContent>
      </w:r>
    </w:p>
    <w:p w:rsidR="00E52F56" w:rsidRDefault="00E52F56" w:rsidP="00F42BED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</w:p>
    <w:p w:rsidR="00E52F56" w:rsidRDefault="00E52F56" w:rsidP="00F42BED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</w:p>
    <w:p w:rsidR="00E52F56" w:rsidRDefault="00E52F56" w:rsidP="00F42BED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</w:p>
    <w:p w:rsidR="0081747A" w:rsidRDefault="00FE168E" w:rsidP="00F42BED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w:t>０～２歳児の親子を対象とした、講師の先生</w:t>
      </w:r>
    </w:p>
    <w:p w:rsidR="001B3825" w:rsidRDefault="006267E0" w:rsidP="001B3825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  <w:r w:rsidRPr="00124000">
        <w:rPr>
          <w:rFonts w:ascii="Segoe UI Symbol" w:eastAsia="富士ポップ" w:hAnsi="Segoe UI Symbol" w:cs="Segoe UI Symbol" w:hint="eastAsia"/>
          <w:b/>
          <w:noProof/>
          <w:sz w:val="22"/>
        </w:rPr>
        <w:t>親子</w:t>
      </w:r>
      <w:r w:rsidR="001B3825">
        <w:rPr>
          <w:rFonts w:ascii="Segoe UI Symbol" w:eastAsia="富士ポップ" w:hAnsi="Segoe UI Symbol" w:cs="Segoe UI Symbol" w:hint="eastAsia"/>
          <w:b/>
          <w:noProof/>
          <w:sz w:val="22"/>
        </w:rPr>
        <w:t>のふれあい遊びです。</w:t>
      </w:r>
      <w:r w:rsidRPr="00124000">
        <w:rPr>
          <w:rFonts w:ascii="Segoe UI Symbol" w:eastAsia="富士ポップ" w:hAnsi="Segoe UI Symbol" w:cs="Segoe UI Symbol" w:hint="eastAsia"/>
          <w:b/>
          <w:noProof/>
          <w:sz w:val="22"/>
        </w:rPr>
        <w:t>知的好奇心の芽を育てる</w:t>
      </w:r>
    </w:p>
    <w:p w:rsidR="001B3825" w:rsidRDefault="006267E0" w:rsidP="001B3825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  <w:r w:rsidRPr="00124000">
        <w:rPr>
          <w:rFonts w:ascii="Segoe UI Symbol" w:eastAsia="富士ポップ" w:hAnsi="Segoe UI Symbol" w:cs="Segoe UI Symbol" w:hint="eastAsia"/>
          <w:b/>
          <w:noProof/>
          <w:sz w:val="22"/>
        </w:rPr>
        <w:t>様々なワークを使って実際に手を動かしながら親子</w:t>
      </w:r>
    </w:p>
    <w:p w:rsidR="00A0474C" w:rsidRDefault="006267E0" w:rsidP="001B3825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  <w:r w:rsidRPr="00124000">
        <w:rPr>
          <w:rFonts w:ascii="Segoe UI Symbol" w:eastAsia="富士ポップ" w:hAnsi="Segoe UI Symbol" w:cs="Segoe UI Symbol" w:hint="eastAsia"/>
          <w:b/>
          <w:noProof/>
          <w:sz w:val="22"/>
        </w:rPr>
        <w:t>で楽しく遊びます</w:t>
      </w:r>
      <w:r w:rsidR="00CA2CEC">
        <w:rPr>
          <w:rFonts w:ascii="Segoe UI Symbol" w:eastAsia="富士ポップ" w:hAnsi="Segoe UI Symbol" w:cs="Segoe UI Symbol" w:hint="eastAsia"/>
          <w:b/>
          <w:noProof/>
          <w:sz w:val="22"/>
        </w:rPr>
        <w:t>。</w:t>
      </w:r>
      <w:r w:rsidR="001B3825">
        <w:rPr>
          <w:rFonts w:ascii="Segoe UI Symbol" w:eastAsia="富士ポップ" w:hAnsi="Segoe UI Symbol" w:cs="Segoe UI Symbol" w:hint="eastAsia"/>
          <w:b/>
          <w:noProof/>
          <w:sz w:val="22"/>
        </w:rPr>
        <w:t>子育て情報誌もついています。</w:t>
      </w:r>
    </w:p>
    <w:p w:rsidR="00A41499" w:rsidRDefault="00A41499" w:rsidP="00A41499">
      <w:pPr>
        <w:ind w:firstLineChars="900" w:firstLine="1982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</wp:posOffset>
                </wp:positionV>
                <wp:extent cx="171450" cy="295275"/>
                <wp:effectExtent l="38100" t="0" r="19050" b="28575"/>
                <wp:wrapNone/>
                <wp:docPr id="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95275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A084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8" o:spid="_x0000_s1026" type="#_x0000_t87" style="position:absolute;left:0;text-align:left;margin-left:82.5pt;margin-top:6.75pt;width:13.5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p1kgIAAGoFAAAOAAAAZHJzL2Uyb0RvYy54bWysVM1uEzEQviPxDpbvdLNRQtsomyq0KkKq&#10;2ooW9ex47caS12NsJ5tw65ljHwGJG2d4n8J7MPbuJoFWSCAuuzOemW/+Z3y0qjRZCucVmILmez1K&#10;hOFQKnNb0HfXpy8OKPGBmZJpMKKga+Hp0eT5s3FtR6IPc9ClcARBjB/VtqDzEOwoyzyfi4r5PbDC&#10;oFCCq1hA1t1mpWM1olc66/d6L7MaXGkdcOE9vp40QjpJ+FIKHi6k9CIQXVCMLaSvS99Z/GaTMRvd&#10;OmbnirdhsH+IomLKoNMN1AkLjCycegRVKe7Agwx7HKoMpFRcpBwwm7z3WzZXc2ZFygWL4+2mTP7/&#10;wfLz5aUjqiwoNsqwClv04+vn79++PNx9fLj79HB3Tw5ikWrrR6h7ZS9dy3kkY8Yr6ar4x1zIKhV2&#10;vSmsWAXC8THfzwdDLD9HUf9w2N8fRsxsa2ydD68FVCQSBdVChleO8Zg8G7HlmQ+NfqcXn7UhNUIf&#10;9hA58h60Kk+V1omJAySOtSNLhq0Pq7z1uKOF/rXBMGJuTTaJCmstGvy3QmJpYvyNg18xGefChA5X&#10;G9SOZhIj2Bi2kf3JsNWPpiIN7N8YbyySZzBhY1wpA+6psLelkI1+V4Em71iCGZRrnAoHzbp4y08V&#10;9uWM+XDJHO4HthJ3PlzgR2rALkBLUTIH9+Gp96iPY4tSSmrct4L69wvmBCX6jcGBPswHg7igiRkM&#10;9/vIuF3JbFdiFtUxYF9zvC6WJzLqB92R0kF1g6dhGr2iiBmOvgvKg+uY49DcATwuXEynSQ2X0rJw&#10;Zq4s77oeR+56dcOcbYcz4FSfQ7ebj8az0Y39MDBdBJAqze62rm29caHTCrTHJ16MXT5pbU/k5CcA&#10;AAD//wMAUEsDBBQABgAIAAAAIQB4IuDU3gAAAAkBAAAPAAAAZHJzL2Rvd25yZXYueG1sTI9BT8Mw&#10;DIXvSPyHyEjcWMJQq61rOo1JHBBo0gbbOWtMW9E4VZO15d/jneDmZz89fy9fT64VA/ah8aThcaZA&#10;IJXeNlRp+Px4eViACNGQNa0n1PCDAdbF7U1uMutH2uNwiJXgEAqZ0VDH2GVShrJGZ8LMd0h8+/K9&#10;M5FlX0nbm5HDXSvnSqXSmYb4Q2063NZYfh8uTsPzdrkbVDce3xK3UfS6Py127yet7++mzQpExCn+&#10;meGKz+hQMNPZX8gG0bJOE+4SeXhKQFwNyzkvzhpSpUAWufzfoPgFAAD//wMAUEsBAi0AFAAGAAgA&#10;AAAhALaDOJL+AAAA4QEAABMAAAAAAAAAAAAAAAAAAAAAAFtDb250ZW50X1R5cGVzXS54bWxQSwEC&#10;LQAUAAYACAAAACEAOP0h/9YAAACUAQAACwAAAAAAAAAAAAAAAAAvAQAAX3JlbHMvLnJlbHNQSwEC&#10;LQAUAAYACAAAACEA+a3KdZICAABqBQAADgAAAAAAAAAAAAAAAAAuAgAAZHJzL2Uyb0RvYy54bWxQ&#10;SwECLQAUAAYACAAAACEAeCLg1N4AAAAJAQAADwAAAAAAAAAAAAAAAADsBAAAZHJzL2Rvd25yZXYu&#10;eG1sUEsFBgAAAAAEAAQA8wAAAPcFAAAAAA==&#10;" adj="1045" strokecolor="black [3213]" strokeweight="1.5pt">
                <v:stroke joinstyle="miter"/>
              </v:shape>
            </w:pict>
          </mc:Fallback>
        </mc:AlternateContent>
      </w:r>
      <w:r>
        <w:rPr>
          <w:rFonts w:ascii="Segoe UI Symbol" w:eastAsia="富士ポップ" w:hAnsi="Segoe UI Symbol" w:cs="Segoe UI Symbol" w:hint="eastAsia"/>
          <w:b/>
          <w:noProof/>
          <w:sz w:val="22"/>
        </w:rPr>
        <w:t>※参加希望者は予約をお願いします。</w:t>
      </w:r>
    </w:p>
    <w:p w:rsidR="00A41499" w:rsidRPr="00A41499" w:rsidRDefault="00A41499" w:rsidP="00A41499">
      <w:pPr>
        <w:ind w:firstLineChars="900" w:firstLine="1982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w:t>※毎月</w:t>
      </w:r>
      <w:r w:rsidRPr="0081747A">
        <w:rPr>
          <w:rFonts w:ascii="Segoe UI Symbol" w:eastAsia="富士ポップ" w:hAnsi="Segoe UI Symbol" w:cs="Segoe UI Symbol" w:hint="eastAsia"/>
          <w:b/>
          <w:noProof/>
          <w:sz w:val="22"/>
        </w:rPr>
        <w:t>１度</w:t>
      </w:r>
      <w:r>
        <w:rPr>
          <w:rFonts w:ascii="Segoe UI Symbol" w:eastAsia="富士ポップ" w:hAnsi="Segoe UI Symbol" w:cs="Segoe UI Symbol" w:hint="eastAsia"/>
          <w:b/>
          <w:noProof/>
          <w:sz w:val="22"/>
        </w:rPr>
        <w:t>、</w:t>
      </w:r>
      <w:r w:rsidRPr="0081747A">
        <w:rPr>
          <w:rFonts w:ascii="Segoe UI Symbol" w:eastAsia="富士ポップ" w:hAnsi="Segoe UI Symbol" w:cs="Segoe UI Symbol" w:hint="eastAsia"/>
          <w:b/>
          <w:noProof/>
          <w:sz w:val="22"/>
        </w:rPr>
        <w:t>実施</w:t>
      </w:r>
      <w:r>
        <w:rPr>
          <w:rFonts w:ascii="Segoe UI Symbol" w:eastAsia="富士ポップ" w:hAnsi="Segoe UI Symbol" w:cs="Segoe UI Symbol" w:hint="eastAsia"/>
          <w:b/>
          <w:noProof/>
          <w:sz w:val="22"/>
        </w:rPr>
        <w:t>しています。</w:t>
      </w:r>
    </w:p>
    <w:p w:rsidR="00A0474C" w:rsidRPr="00A0474C" w:rsidRDefault="00A41499" w:rsidP="00A41499">
      <w:pPr>
        <w:ind w:firstLineChars="900" w:firstLine="1892"/>
        <w:rPr>
          <w:rFonts w:ascii="Segoe UI Symbol" w:eastAsia="富士ポップ" w:hAnsi="Segoe UI Symbol" w:cs="Segoe UI Symbol"/>
          <w:b/>
          <w:noProof/>
          <w:sz w:val="24"/>
        </w:rPr>
      </w:pPr>
      <w:r w:rsidRPr="00A0474C">
        <w:rPr>
          <w:rFonts w:ascii="富士ポップ" w:eastAsia="富士ポップ" w:hAnsi="HGP創英角ﾎﾟｯﾌﾟ体" w:hint="eastAsia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7997185" wp14:editId="04A4F095">
                <wp:simplePos x="0" y="0"/>
                <wp:positionH relativeFrom="column">
                  <wp:posOffset>942975</wp:posOffset>
                </wp:positionH>
                <wp:positionV relativeFrom="paragraph">
                  <wp:posOffset>28576</wp:posOffset>
                </wp:positionV>
                <wp:extent cx="3067050" cy="438150"/>
                <wp:effectExtent l="19050" t="19050" r="38100" b="3810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381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3A5C8" id="角丸四角形 10" o:spid="_x0000_s1026" style="position:absolute;left:0;text-align:left;margin-left:74.25pt;margin-top:2.25pt;width:241.5pt;height:3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Z3tQIAAJwFAAAOAAAAZHJzL2Uyb0RvYy54bWysVMFu2zAMvQ/YPwi6r3bSpO2MOkWQosOA&#10;og3aDj0rshQbkEVNUuJkn7Frb7vsF3rZ36zAPmOU7LhBV+wwLAeFNMlH8Ynk6dmmVmQtrKtA53Rw&#10;kFIiNIei0sucfrq7eHdCifNMF0yBFjndCkfPJm/fnDYmE0MoQRXCEgTRLmtMTkvvTZYkjpeiZu4A&#10;jNBolGBr5lG1y6SwrEH0WiXDND1KGrCFscCFc/j1vDXSScSXUnB/LaUTnqic4t18PG08F+FMJqcs&#10;W1pmyop312D/cIuaVRqT9lDnzDOystUfUHXFLTiQ/oBDnYCUFRexBqxmkL6o5rZkRsRakBxneprc&#10;/4PlV+u5JVWBb4f0aFbjG/36/vXn4+PTwwMKTz++EbQgTY1xGXrfmrntNIdiqHkjbR3+sRqyidRu&#10;e2rFxhOOHw/To+N0jCk42kaHJwOUESZ5jjbW+Q8CahKEnFpY6eIG3y/SytaXzrf+O7+QUcNFpRR+&#10;Z5nSpMnp+DgAB92BqopgjYpdLmbKkjULbZDOZuku+54b3kVpvFIotC0tSn6rRJvgRkhkCosZthlC&#10;j4oelnEutB+0ppIVos02TvHXlRq7OkTEwpVGwIAs8ZY9dgfwOnbLQOcfQkVs8T64K/1vwX1EzAza&#10;98F1pcG+VpnCqrrMrf+OpJaawNICii32kYV2wJzhFxU+4yVzfs4sThS+PG4Jf42HVIAvBZ1ESQn2&#10;y2vfgz82OlopaXBCc+o+r5gVlKiPGkfg/WA0CiMdldH4eIiK3bcs9i16Vc8AX3+A+8jwKAZ/r3ai&#10;tFDf4zKZhqxoYppj7pxyb3fKzLebA9cRF9NpdMMxNsxf6lvDA3hgNXTo3eaeWdP1sscpuILdNLPs&#10;RTe3viFSw3TlQVax1Z957fjGFRAbp1tXYcfs69HrealOfgMAAP//AwBQSwMEFAAGAAgAAAAhAIKP&#10;lETbAAAACAEAAA8AAABkcnMvZG93bnJldi54bWxMj81OwzAQhO9IvIO1SNyo0/w0VYhTNQiuSLQ8&#10;gJssSSBeR7aThrdnOcFpdzSj2W/Lw2pGsaDzgyUF200EAqmx7UCdgvfzy8MehA+aWj1aQgXf6OFQ&#10;3d6Uumjtld5wOYVOcAn5QivoQ5gKKX3To9F+Yyck9j6sMzqwdJ1snb5yuRllHEU7afRAfKHXEz71&#10;2HydZqPgOY/reEyTz7muyeWvWYdLfFTq/m49PoIIuIa/MPziMzpUzHSxM7VejKzTfcZRBSkP9nfJ&#10;lpeLgjzJQFal/P9A9QMAAP//AwBQSwECLQAUAAYACAAAACEAtoM4kv4AAADhAQAAEwAAAAAAAAAA&#10;AAAAAAAAAAAAW0NvbnRlbnRfVHlwZXNdLnhtbFBLAQItABQABgAIAAAAIQA4/SH/1gAAAJQBAAAL&#10;AAAAAAAAAAAAAAAAAC8BAABfcmVscy8ucmVsc1BLAQItABQABgAIAAAAIQA9HnZ3tQIAAJwFAAAO&#10;AAAAAAAAAAAAAAAAAC4CAABkcnMvZTJvRG9jLnhtbFBLAQItABQABgAIAAAAIQCCj5RE2wAAAAgB&#10;AAAPAAAAAAAAAAAAAAAAAA8FAABkcnMvZG93bnJldi54bWxQSwUGAAAAAAQABADzAAAAFwYAAAAA&#10;" filled="f" strokecolor="#0c0" strokeweight="4.5pt">
                <v:stroke joinstyle="miter"/>
              </v:roundrect>
            </w:pict>
          </mc:Fallback>
        </mc:AlternateContent>
      </w:r>
      <w:r w:rsidR="00A0474C" w:rsidRPr="00A0474C">
        <w:rPr>
          <w:rFonts w:ascii="Segoe UI Symbol" w:eastAsia="富士ポップ" w:hAnsi="Segoe UI Symbol" w:cs="Segoe UI Symbol" w:hint="eastAsia"/>
          <w:b/>
          <w:noProof/>
          <w:sz w:val="24"/>
        </w:rPr>
        <w:t>５月２９日（水）　１０時～</w:t>
      </w:r>
    </w:p>
    <w:p w:rsidR="00A0474C" w:rsidRPr="00A0474C" w:rsidRDefault="00A0474C" w:rsidP="00A0474C">
      <w:pPr>
        <w:ind w:firstLineChars="600" w:firstLine="1442"/>
        <w:rPr>
          <w:rFonts w:ascii="Segoe UI Symbol" w:eastAsia="富士ポップ" w:hAnsi="Segoe UI Symbol" w:cs="Segoe UI Symbol"/>
          <w:b/>
          <w:noProof/>
          <w:sz w:val="24"/>
        </w:rPr>
      </w:pPr>
      <w:r>
        <w:rPr>
          <w:rFonts w:ascii="Segoe UI Symbol" w:eastAsia="富士ポップ" w:hAnsi="Segoe UI Symbol" w:cs="Segoe UI Symbol" w:hint="eastAsia"/>
          <w:b/>
          <w:noProof/>
          <w:sz w:val="24"/>
        </w:rPr>
        <w:lastRenderedPageBreak/>
        <w:t xml:space="preserve">　　　　</w:t>
      </w:r>
      <w:r w:rsidRPr="00A0474C">
        <w:rPr>
          <w:rFonts w:ascii="Segoe UI Symbol" w:eastAsia="富士ポップ" w:hAnsi="Segoe UI Symbol" w:cs="Segoe UI Symbol" w:hint="eastAsia"/>
          <w:b/>
          <w:noProof/>
          <w:sz w:val="24"/>
        </w:rPr>
        <w:t xml:space="preserve">　５月生まれお誕生会</w:t>
      </w:r>
    </w:p>
    <w:p w:rsidR="00A0474C" w:rsidRDefault="00A0474C" w:rsidP="0081747A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w:t xml:space="preserve">　</w:t>
      </w:r>
      <w:r>
        <w:rPr>
          <w:rFonts w:ascii="Segoe UI Symbol" w:eastAsia="富士ポップ" w:hAnsi="Segoe UI Symbol" w:cs="Segoe UI Symbol" w:hint="eastAsia"/>
          <w:b/>
          <w:noProof/>
          <w:sz w:val="22"/>
        </w:rPr>
        <w:t xml:space="preserve"> </w:t>
      </w:r>
      <w:r>
        <w:rPr>
          <w:rFonts w:ascii="Segoe UI Symbol" w:eastAsia="富士ポップ" w:hAnsi="Segoe UI Symbol" w:cs="Segoe UI Symbol" w:hint="eastAsia"/>
          <w:b/>
          <w:noProof/>
          <w:sz w:val="22"/>
        </w:rPr>
        <w:t>５月生まれのお誕生日会をします。園児と一緒</w:t>
      </w:r>
    </w:p>
    <w:p w:rsidR="00532E31" w:rsidRDefault="00A0474C" w:rsidP="0081747A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w:t xml:space="preserve">　にお祝いしますので参加希望者はご連絡下さい。</w:t>
      </w:r>
    </w:p>
    <w:p w:rsidR="00A0474C" w:rsidRDefault="00A0474C" w:rsidP="0081747A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w:t xml:space="preserve">　身長や体重、かわいい手形も押します♪</w:t>
      </w:r>
    </w:p>
    <w:p w:rsidR="00532E31" w:rsidRDefault="00532E31" w:rsidP="0081747A">
      <w:pPr>
        <w:ind w:firstLineChars="600" w:firstLine="1322"/>
        <w:rPr>
          <w:rFonts w:ascii="Segoe UI Symbol" w:eastAsia="富士ポップ" w:hAnsi="Segoe UI Symbol" w:cs="Segoe UI Symbol"/>
          <w:b/>
          <w:noProof/>
          <w:sz w:val="22"/>
        </w:rPr>
      </w:pPr>
      <w:r>
        <w:rPr>
          <w:rFonts w:ascii="Segoe UI Symbol" w:eastAsia="富士ポップ" w:hAnsi="Segoe UI Symbol" w:cs="Segoe UI Symbol" w:hint="eastAsia"/>
          <w:b/>
          <w:noProof/>
          <w:sz w:val="22"/>
        </w:rPr>
        <w:t xml:space="preserve">　　</w:t>
      </w:r>
    </w:p>
    <w:p w:rsidR="001A09A5" w:rsidRDefault="001A09A5" w:rsidP="00CA2CEC">
      <w:pPr>
        <w:ind w:firstLineChars="550" w:firstLine="1212"/>
        <w:rPr>
          <w:rFonts w:ascii="Segoe UI Symbol" w:eastAsia="富士ポップ" w:hAnsi="Segoe UI Symbol" w:cs="Segoe UI Symbol"/>
          <w:b/>
          <w:noProof/>
          <w:sz w:val="22"/>
        </w:rPr>
      </w:pPr>
    </w:p>
    <w:p w:rsidR="001A09A5" w:rsidRPr="00124000" w:rsidRDefault="001A09A5" w:rsidP="00CA2CEC">
      <w:pPr>
        <w:ind w:firstLineChars="550" w:firstLine="1212"/>
        <w:rPr>
          <w:rFonts w:ascii="Segoe UI Symbol" w:eastAsia="富士ポップ" w:hAnsi="Segoe UI Symbol" w:cs="Segoe UI Symbol"/>
          <w:b/>
          <w:noProof/>
          <w:sz w:val="22"/>
        </w:rPr>
      </w:pPr>
    </w:p>
    <w:p w:rsidR="006267E0" w:rsidRDefault="006267E0" w:rsidP="000C4414">
      <w:pPr>
        <w:rPr>
          <w:noProof/>
        </w:rPr>
      </w:pPr>
    </w:p>
    <w:p w:rsidR="006267E0" w:rsidRDefault="006267E0" w:rsidP="006267E0">
      <w:pPr>
        <w:ind w:firstLineChars="300" w:firstLine="630"/>
        <w:rPr>
          <w:rFonts w:ascii="Segoe UI Symbol" w:eastAsia="富士ポップ" w:hAnsi="Segoe UI Symbol" w:cs="Segoe UI Symbol"/>
          <w:b/>
          <w:noProof/>
          <w:sz w:val="24"/>
        </w:rPr>
      </w:pPr>
      <w:r>
        <w:rPr>
          <w:rFonts w:hint="eastAsia"/>
          <w:noProof/>
        </w:rPr>
        <w:t xml:space="preserve">         </w:t>
      </w:r>
      <w:r w:rsidRPr="00E14E23">
        <w:rPr>
          <w:rFonts w:ascii="富士ポップ" w:eastAsia="富士ポップ" w:hint="eastAsia"/>
          <w:b/>
          <w:noProof/>
          <w:sz w:val="24"/>
        </w:rPr>
        <w:t xml:space="preserve">藤岡市下栗須959-3　　</w:t>
      </w:r>
      <w:r>
        <w:rPr>
          <w:rFonts w:ascii="富士ポップ" w:eastAsia="富士ポップ" w:hint="eastAsia"/>
          <w:b/>
          <w:noProof/>
          <w:sz w:val="24"/>
        </w:rPr>
        <w:t xml:space="preserve">  　　  </w:t>
      </w:r>
    </w:p>
    <w:p w:rsidR="003F5E9F" w:rsidRDefault="008E259D" w:rsidP="006267E0">
      <w:pPr>
        <w:ind w:firstLineChars="700" w:firstLine="2530"/>
        <w:rPr>
          <w:rFonts w:ascii="富士ポップ" w:eastAsia="富士ポップ"/>
          <w:b/>
          <w:noProof/>
          <w:sz w:val="22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740160" behindDoc="1" locked="0" layoutInCell="1" allowOverlap="1" wp14:anchorId="0DBB9635" wp14:editId="707E176A">
            <wp:simplePos x="0" y="0"/>
            <wp:positionH relativeFrom="column">
              <wp:posOffset>1047750</wp:posOffset>
            </wp:positionH>
            <wp:positionV relativeFrom="paragraph">
              <wp:posOffset>581025</wp:posOffset>
            </wp:positionV>
            <wp:extent cx="672508" cy="569595"/>
            <wp:effectExtent l="114300" t="114300" r="165735" b="1733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030817c750c7d0b234fecfe847dcbf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08" cy="569595"/>
                    </a:xfrm>
                    <a:prstGeom prst="rect">
                      <a:avLst/>
                    </a:prstGeom>
                    <a:ln w="762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7E0" w:rsidRPr="00E0275D">
        <w:rPr>
          <w:rFonts w:ascii="富士ポップ" w:eastAsia="富士ポップ" w:hAnsi="ＭＳ 明朝" w:cs="ＭＳ 明朝" w:hint="eastAsia"/>
          <w:b/>
          <w:noProof/>
          <w:sz w:val="22"/>
        </w:rPr>
        <w:t>℡</w:t>
      </w:r>
      <w:r w:rsidR="006267E0">
        <w:rPr>
          <w:rFonts w:ascii="富士ポップ" w:eastAsia="富士ポップ" w:hint="eastAsia"/>
          <w:b/>
          <w:noProof/>
          <w:sz w:val="22"/>
        </w:rPr>
        <w:t xml:space="preserve">　２４―０１１８</w:t>
      </w:r>
    </w:p>
    <w:p w:rsidR="0006114F" w:rsidRPr="006267E0" w:rsidRDefault="0006114F" w:rsidP="006267E0">
      <w:pPr>
        <w:ind w:firstLineChars="700" w:firstLine="1470"/>
        <w:rPr>
          <w:noProof/>
        </w:rPr>
      </w:pPr>
    </w:p>
    <w:tbl>
      <w:tblPr>
        <w:tblStyle w:val="a3"/>
        <w:tblW w:w="296" w:type="dxa"/>
        <w:tblInd w:w="6946" w:type="dxa"/>
        <w:tblLook w:val="04A0" w:firstRow="1" w:lastRow="0" w:firstColumn="1" w:lastColumn="0" w:noHBand="0" w:noVBand="1"/>
      </w:tblPr>
      <w:tblGrid>
        <w:gridCol w:w="296"/>
      </w:tblGrid>
      <w:tr w:rsidR="006267E0" w:rsidRPr="00E838C4" w:rsidTr="00796854">
        <w:trPr>
          <w:trHeight w:val="360"/>
        </w:trPr>
        <w:tc>
          <w:tcPr>
            <w:tcW w:w="296" w:type="dxa"/>
            <w:vMerge w:val="restart"/>
            <w:tcBorders>
              <w:top w:val="nil"/>
              <w:left w:val="nil"/>
              <w:right w:val="nil"/>
            </w:tcBorders>
          </w:tcPr>
          <w:p w:rsidR="006267E0" w:rsidRDefault="006267E0">
            <w:pPr>
              <w:widowControl/>
              <w:jc w:val="left"/>
              <w:rPr>
                <w:rFonts w:ascii="HG創英角ﾎﾟｯﾌﾟ体" w:eastAsia="HG創英角ﾎﾟｯﾌﾟ体" w:hAnsi="HG創英角ﾎﾟｯﾌﾟ体" w:cs="Segoe UI Symbol"/>
                <w:b/>
                <w:color w:val="000000" w:themeColor="text1"/>
                <w:sz w:val="24"/>
              </w:rPr>
            </w:pPr>
          </w:p>
          <w:p w:rsidR="0006114F" w:rsidRDefault="0006114F">
            <w:pPr>
              <w:widowControl/>
              <w:jc w:val="left"/>
              <w:rPr>
                <w:rFonts w:ascii="HG創英角ﾎﾟｯﾌﾟ体" w:eastAsia="HG創英角ﾎﾟｯﾌﾟ体" w:hAnsi="HG創英角ﾎﾟｯﾌﾟ体" w:cs="Segoe UI Symbol"/>
                <w:b/>
                <w:color w:val="000000" w:themeColor="text1"/>
                <w:sz w:val="24"/>
              </w:rPr>
            </w:pPr>
          </w:p>
          <w:p w:rsidR="0006114F" w:rsidRDefault="0006114F">
            <w:pPr>
              <w:widowControl/>
              <w:jc w:val="left"/>
              <w:rPr>
                <w:rFonts w:ascii="HG創英角ﾎﾟｯﾌﾟ体" w:eastAsia="HG創英角ﾎﾟｯﾌﾟ体" w:hAnsi="HG創英角ﾎﾟｯﾌﾟ体" w:cs="Segoe UI Symbol"/>
                <w:b/>
                <w:color w:val="000000" w:themeColor="text1"/>
                <w:sz w:val="24"/>
              </w:rPr>
            </w:pPr>
          </w:p>
          <w:p w:rsidR="0006114F" w:rsidRDefault="0006114F">
            <w:pPr>
              <w:widowControl/>
              <w:jc w:val="left"/>
              <w:rPr>
                <w:rFonts w:ascii="富士ポップ" w:eastAsia="富士ポップ" w:hAnsi="Segoe UI Symbol" w:cs="Segoe UI Symbol"/>
                <w:b/>
                <w:color w:val="000000" w:themeColor="text1"/>
                <w:szCs w:val="20"/>
              </w:rPr>
            </w:pPr>
          </w:p>
          <w:p w:rsidR="0006114F" w:rsidRDefault="0006114F" w:rsidP="00623C5D">
            <w:pPr>
              <w:rPr>
                <w:rFonts w:ascii="HG創英角ﾎﾟｯﾌﾟ体" w:eastAsia="HG創英角ﾎﾟｯﾌﾟ体" w:hAnsi="HG創英角ﾎﾟｯﾌﾟ体" w:cs="Segoe UI Symbol"/>
                <w:b/>
                <w:color w:val="000000" w:themeColor="text1"/>
                <w:sz w:val="24"/>
              </w:rPr>
            </w:pPr>
          </w:p>
          <w:p w:rsidR="0006114F" w:rsidRDefault="0006114F" w:rsidP="00623C5D">
            <w:pPr>
              <w:rPr>
                <w:rFonts w:ascii="HG創英角ﾎﾟｯﾌﾟ体" w:eastAsia="HG創英角ﾎﾟｯﾌﾟ体" w:hAnsi="HG創英角ﾎﾟｯﾌﾟ体" w:cs="Segoe UI Symbol"/>
                <w:b/>
                <w:color w:val="000000" w:themeColor="text1"/>
                <w:sz w:val="24"/>
              </w:rPr>
            </w:pPr>
          </w:p>
          <w:p w:rsidR="006267E0" w:rsidRPr="00E838C4" w:rsidRDefault="006267E0" w:rsidP="00623C5D">
            <w:pPr>
              <w:rPr>
                <w:rFonts w:ascii="HG創英角ﾎﾟｯﾌﾟ体" w:eastAsia="HG創英角ﾎﾟｯﾌﾟ体" w:hAnsi="HG創英角ﾎﾟｯﾌﾟ体" w:cs="Segoe UI Symbol"/>
                <w:b/>
                <w:color w:val="000000" w:themeColor="text1"/>
                <w:sz w:val="24"/>
              </w:rPr>
            </w:pPr>
          </w:p>
        </w:tc>
      </w:tr>
      <w:tr w:rsidR="006267E0" w:rsidRPr="00C230C5" w:rsidTr="00796854">
        <w:trPr>
          <w:trHeight w:val="1205"/>
        </w:trPr>
        <w:tc>
          <w:tcPr>
            <w:tcW w:w="296" w:type="dxa"/>
            <w:vMerge/>
            <w:tcBorders>
              <w:top w:val="nil"/>
              <w:left w:val="nil"/>
              <w:right w:val="nil"/>
            </w:tcBorders>
          </w:tcPr>
          <w:p w:rsidR="006267E0" w:rsidRPr="00C230C5" w:rsidRDefault="006267E0" w:rsidP="00623C5D">
            <w:pPr>
              <w:rPr>
                <w:rFonts w:ascii="富士ポップ" w:eastAsia="富士ポップ" w:hAnsi="HGS創英角ﾎﾟｯﾌﾟ体" w:cs="Segoe UI Symbol"/>
                <w:b/>
                <w:szCs w:val="20"/>
              </w:rPr>
            </w:pPr>
          </w:p>
        </w:tc>
      </w:tr>
      <w:tr w:rsidR="006267E0" w:rsidRPr="00DC50A2" w:rsidTr="00796854">
        <w:trPr>
          <w:trHeight w:val="1328"/>
        </w:trPr>
        <w:tc>
          <w:tcPr>
            <w:tcW w:w="296" w:type="dxa"/>
            <w:vMerge/>
            <w:tcBorders>
              <w:top w:val="nil"/>
              <w:left w:val="nil"/>
              <w:right w:val="nil"/>
            </w:tcBorders>
          </w:tcPr>
          <w:p w:rsidR="006267E0" w:rsidRPr="00DF011D" w:rsidRDefault="006267E0" w:rsidP="00623C5D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Cs w:val="20"/>
                <w:highlight w:val="green"/>
              </w:rPr>
            </w:pPr>
          </w:p>
        </w:tc>
      </w:tr>
      <w:tr w:rsidR="006267E0" w:rsidRPr="00D02AD3" w:rsidTr="00796854">
        <w:trPr>
          <w:trHeight w:val="1320"/>
        </w:trPr>
        <w:tc>
          <w:tcPr>
            <w:tcW w:w="296" w:type="dxa"/>
            <w:vMerge/>
            <w:tcBorders>
              <w:top w:val="nil"/>
              <w:left w:val="nil"/>
              <w:right w:val="nil"/>
            </w:tcBorders>
          </w:tcPr>
          <w:p w:rsidR="006267E0" w:rsidRPr="00D02AD3" w:rsidRDefault="006267E0" w:rsidP="00623C5D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Cs w:val="20"/>
              </w:rPr>
            </w:pPr>
          </w:p>
        </w:tc>
      </w:tr>
      <w:tr w:rsidR="006267E0" w:rsidRPr="001E3EAC" w:rsidTr="00796854">
        <w:trPr>
          <w:trHeight w:val="1326"/>
        </w:trPr>
        <w:tc>
          <w:tcPr>
            <w:tcW w:w="296" w:type="dxa"/>
            <w:vMerge/>
            <w:tcBorders>
              <w:top w:val="nil"/>
              <w:left w:val="nil"/>
              <w:right w:val="nil"/>
            </w:tcBorders>
          </w:tcPr>
          <w:p w:rsidR="006267E0" w:rsidRPr="00623C5D" w:rsidRDefault="006267E0" w:rsidP="00623C5D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</w:p>
        </w:tc>
      </w:tr>
      <w:tr w:rsidR="006267E0" w:rsidRPr="00D10F86" w:rsidTr="007968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84"/>
        </w:trPr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7E0" w:rsidRPr="00D10F86" w:rsidRDefault="006267E0" w:rsidP="00341EE5">
            <w:pPr>
              <w:rPr>
                <w:rFonts w:ascii="富士ポップ" w:eastAsia="富士ポップ"/>
                <w:b/>
                <w:sz w:val="20"/>
                <w:szCs w:val="20"/>
              </w:rPr>
            </w:pPr>
          </w:p>
        </w:tc>
      </w:tr>
    </w:tbl>
    <w:p w:rsidR="00D90A0D" w:rsidRDefault="00D90A0D" w:rsidP="00D90A0D">
      <w:pPr>
        <w:ind w:firstLineChars="3100" w:firstLine="7449"/>
        <w:rPr>
          <w:rFonts w:ascii="富士ポップ" w:eastAsia="富士ポップ"/>
          <w:b/>
          <w:noProof/>
          <w:sz w:val="24"/>
        </w:rPr>
      </w:pPr>
    </w:p>
    <w:p w:rsidR="007E060C" w:rsidRPr="00225227" w:rsidRDefault="007E060C" w:rsidP="007E060C">
      <w:pPr>
        <w:tabs>
          <w:tab w:val="center" w:pos="7879"/>
        </w:tabs>
        <w:ind w:firstLineChars="100" w:firstLine="280"/>
        <w:rPr>
          <w:rFonts w:ascii="富士ポップ" w:eastAsia="富士ポップ"/>
          <w:b/>
          <w:noProof/>
          <w:color w:val="0000FF"/>
          <w:sz w:val="24"/>
        </w:rPr>
      </w:pPr>
      <w:r>
        <w:rPr>
          <w:rFonts w:ascii="富士ポップ" w:eastAsia="富士ポップ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606382C" wp14:editId="17A5EA6C">
                <wp:simplePos x="0" y="0"/>
                <wp:positionH relativeFrom="column">
                  <wp:posOffset>-190500</wp:posOffset>
                </wp:positionH>
                <wp:positionV relativeFrom="paragraph">
                  <wp:posOffset>95885</wp:posOffset>
                </wp:positionV>
                <wp:extent cx="7038975" cy="828675"/>
                <wp:effectExtent l="19050" t="1905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8286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A7229" id="角丸四角形 6" o:spid="_x0000_s1026" style="position:absolute;left:0;text-align:left;margin-left:-15pt;margin-top:7.55pt;width:554.25pt;height:65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8RtQIAAJkFAAAOAAAAZHJzL2Uyb0RvYy54bWysVM1O3DAQvlfqO1i+lyQLLEtEFq1AVJUQ&#10;IKDibByHRHI8ru3962P0yo1LX4FL36ZIfYyO7SS7oqiHqjk4Y8/MN57PM3N0vGolWQhjG1AFzXZS&#10;SoTiUDbqoaCfb88+TCixjqmSSVCioGth6fH0/bujpc7FCGqQpTAEQZTNl7qgtXM6TxLLa9EyuwNa&#10;KFRWYFrmcGsektKwJaK3Mhml6ThZgim1AS6sxdPTqKTTgF9VgrvLqrLCEVlQvJsLqwnrvV+T6RHL&#10;HwzTdcO7a7B/uEXLGoVBB6hT5hiZm+YPqLbhBixUbodDm0BVNVyEHDCbLH2VzU3NtAi5IDlWDzTZ&#10;/wfLLxZXhjRlQceUKNbiE/36/u3n8/PL4yMKLz+eyNiTtNQ2R9sbfWW6nUXRZ7yqTOv/mAtZBWLX&#10;A7Fi5QjHw4N0d3J4sE8JR91kNBmjjDDJxlsb6z4KaIkXCmpgrsprfL1AKlucWxftezsfUcFZIyWe&#10;s1wqsizo7iRL0+BhQTal13plKCZxIg1ZMCwDt8q64FtWeBWp8EY+z5hZkNxaioh/LSqkCXMZxQC+&#10;QDeYjHOhXBZVNStFDLWf4tcH6z1C3lIhoEeu8JIDdgfQW0aQHjsS0Nl7VxHqe3DuMv+b8+ARIoNy&#10;g3PbKDBvZSYxqy5ytO9JitR4lu6hXGMRGYjdZTU/a/AVz5l1V8xgO2Hj4Yhwl7hUEvChoJMoqcF8&#10;fevc22OVo5aSJbZnQe2XOTOCEvlJYf0fZnt7vp/DZm//YIQbs62539aoeXsC+PQZDiPNg+jtnezF&#10;ykB7h5Nk5qOiiimOsQvKnek3Jy6ODZxFXMxmwQx7WDN3rm409+CeVV+gt6s7ZnRXyg6b4AL6Vmb5&#10;q2KOtt5TwWzuoGpCpW947fjG/g+F080qP2C298FqM1GnvwEAAP//AwBQSwMEFAAGAAgAAAAhAHoY&#10;bnrgAAAACwEAAA8AAABkcnMvZG93bnJldi54bWxMj8FOwzAQRO9I/IO1SNxau5CUKsSpWqQKTkgN&#10;EHF04yWJiNdR7Lbh79me4LajGc2+ydeT68UJx9B50rCYKxBItbcdNRre33azFYgQDVnTe0INPxhg&#10;XVxf5Saz/kx7PJWxEVxCITMa2hiHTMpQt+hMmPsBib0vPzoTWY6NtKM5c7nr5Z1SS+lMR/yhNQM+&#10;tVh/l0enIdlud4mNFXbVM5UfVfdiN6+fWt/eTJtHEBGn+BeGCz6jQ8FMB38kG0SvYXaveEtkI12A&#10;uATUwyoFceArSZcgi1z+31D8AgAA//8DAFBLAQItABQABgAIAAAAIQC2gziS/gAAAOEBAAATAAAA&#10;AAAAAAAAAAAAAAAAAABbQ29udGVudF9UeXBlc10ueG1sUEsBAi0AFAAGAAgAAAAhADj9If/WAAAA&#10;lAEAAAsAAAAAAAAAAAAAAAAALwEAAF9yZWxzLy5yZWxzUEsBAi0AFAAGAAgAAAAhANpPfxG1AgAA&#10;mQUAAA4AAAAAAAAAAAAAAAAALgIAAGRycy9lMm9Eb2MueG1sUEsBAi0AFAAGAAgAAAAhAHoYbnrg&#10;AAAACwEAAA8AAAAAAAAAAAAAAAAADwUAAGRycy9kb3ducmV2LnhtbFBLBQYAAAAABAAEAPMAAAAc&#10;BgAAAAA=&#10;" filled="f" strokecolor="black [3213]" strokeweight="3pt">
                <v:stroke joinstyle="miter"/>
              </v:roundrect>
            </w:pict>
          </mc:Fallback>
        </mc:AlternateContent>
      </w:r>
      <w:r w:rsidRPr="00A67AA8">
        <w:rPr>
          <w:rFonts w:ascii="富士ポップ" w:eastAsia="富士ポップ" w:hint="eastAsia"/>
          <w:b/>
          <w:noProof/>
          <w:color w:val="0000FF"/>
          <w:sz w:val="28"/>
        </w:rPr>
        <w:t xml:space="preserve">学研「プティパ」　</w:t>
      </w:r>
      <w:r>
        <w:rPr>
          <w:rFonts w:ascii="富士ポップ" w:eastAsia="富士ポップ" w:hint="eastAsia"/>
          <w:b/>
          <w:noProof/>
          <w:color w:val="0000FF"/>
          <w:sz w:val="28"/>
        </w:rPr>
        <w:t xml:space="preserve">＜毎月１回＞＜０歳～入園前＞　</w:t>
      </w:r>
      <w:r>
        <w:rPr>
          <w:rFonts w:ascii="富士ポップ" w:eastAsia="富士ポップ" w:hint="eastAsia"/>
          <w:b/>
          <w:noProof/>
          <w:color w:val="0000FF"/>
          <w:sz w:val="24"/>
        </w:rPr>
        <w:t>３０</w:t>
      </w:r>
      <w:r w:rsidRPr="000E4212">
        <w:rPr>
          <w:rFonts w:ascii="富士ポップ" w:eastAsia="富士ポップ" w:hint="eastAsia"/>
          <w:b/>
          <w:noProof/>
          <w:color w:val="0000FF"/>
          <w:sz w:val="24"/>
        </w:rPr>
        <w:t>日</w:t>
      </w:r>
      <w:r>
        <w:rPr>
          <w:rFonts w:ascii="富士ポップ" w:eastAsia="富士ポップ" w:hint="eastAsia"/>
          <w:b/>
          <w:noProof/>
          <w:color w:val="0000FF"/>
          <w:sz w:val="24"/>
        </w:rPr>
        <w:t xml:space="preserve">　午前</w:t>
      </w:r>
      <w:r w:rsidRPr="00A67AA8">
        <w:rPr>
          <w:rFonts w:ascii="富士ポップ" w:eastAsia="富士ポップ" w:hint="eastAsia"/>
          <w:b/>
          <w:noProof/>
          <w:color w:val="0000FF"/>
          <w:sz w:val="24"/>
        </w:rPr>
        <w:t>１０時３０分～</w:t>
      </w:r>
    </w:p>
    <w:p w:rsidR="007E060C" w:rsidRDefault="007E060C" w:rsidP="007E060C">
      <w:pPr>
        <w:ind w:firstLineChars="100" w:firstLine="220"/>
        <w:rPr>
          <w:rFonts w:ascii="富士ポップ" w:eastAsia="富士ポップ"/>
          <w:b/>
          <w:noProof/>
          <w:sz w:val="22"/>
        </w:rPr>
      </w:pPr>
      <w:r>
        <w:rPr>
          <w:rFonts w:ascii="富士ポップ" w:eastAsia="富士ポップ" w:hint="eastAsia"/>
          <w:b/>
          <w:noProof/>
          <w:sz w:val="22"/>
        </w:rPr>
        <w:t>０歳～入園前の親子を対象とした、講師の先生による親子のふれあい遊びです。知的好奇心の芽を育てる様々な教材や絵本の読み聞かせ、遊びのアドバイスや子育て情報を提供し、親子で楽しく過ごします。</w:t>
      </w:r>
    </w:p>
    <w:p w:rsidR="0068509C" w:rsidRPr="007E060C" w:rsidRDefault="0068509C" w:rsidP="00BF6702">
      <w:pPr>
        <w:rPr>
          <w:noProof/>
        </w:rPr>
      </w:pPr>
    </w:p>
    <w:p w:rsidR="00FB08A4" w:rsidRPr="00B840DC" w:rsidRDefault="00FB08A4" w:rsidP="00710ED3">
      <w:pPr>
        <w:rPr>
          <w:rFonts w:ascii="富士ポップ" w:eastAsia="富士ポップ"/>
          <w:b/>
          <w:noProof/>
          <w:sz w:val="24"/>
        </w:rPr>
      </w:pPr>
    </w:p>
    <w:p w:rsidR="0068509C" w:rsidRPr="005B5158" w:rsidRDefault="0068509C" w:rsidP="005B5158">
      <w:pPr>
        <w:rPr>
          <w:rFonts w:ascii="富士ポップ" w:eastAsia="富士ポップ" w:hAnsi="ＭＳ 明朝" w:cs="ＭＳ 明朝"/>
          <w:b/>
          <w:noProof/>
          <w:sz w:val="22"/>
        </w:rPr>
      </w:pPr>
    </w:p>
    <w:sectPr w:rsidR="0068509C" w:rsidRPr="005B5158" w:rsidSect="00D279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AFA" w:rsidRDefault="00B64AFA" w:rsidP="00A71AE0">
      <w:r>
        <w:separator/>
      </w:r>
    </w:p>
  </w:endnote>
  <w:endnote w:type="continuationSeparator" w:id="0">
    <w:p w:rsidR="00B64AFA" w:rsidRDefault="00B64AFA" w:rsidP="00A7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富士ポップ">
    <w:panose1 w:val="040F0709000000000000"/>
    <w:charset w:val="80"/>
    <w:family w:val="modern"/>
    <w:pitch w:val="fixed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AFA" w:rsidRDefault="00B64AFA" w:rsidP="00A71AE0">
      <w:r>
        <w:separator/>
      </w:r>
    </w:p>
  </w:footnote>
  <w:footnote w:type="continuationSeparator" w:id="0">
    <w:p w:rsidR="00B64AFA" w:rsidRDefault="00B64AFA" w:rsidP="00A7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02"/>
    <w:rsid w:val="000079A3"/>
    <w:rsid w:val="00015D30"/>
    <w:rsid w:val="0002107B"/>
    <w:rsid w:val="00021C85"/>
    <w:rsid w:val="00025BEA"/>
    <w:rsid w:val="00035F0A"/>
    <w:rsid w:val="00037A1E"/>
    <w:rsid w:val="000501F8"/>
    <w:rsid w:val="0005246C"/>
    <w:rsid w:val="0005248D"/>
    <w:rsid w:val="00054DA5"/>
    <w:rsid w:val="0006114F"/>
    <w:rsid w:val="00065CEE"/>
    <w:rsid w:val="000706F0"/>
    <w:rsid w:val="00074319"/>
    <w:rsid w:val="0008170C"/>
    <w:rsid w:val="000B051B"/>
    <w:rsid w:val="000B12DF"/>
    <w:rsid w:val="000B6A34"/>
    <w:rsid w:val="000C4414"/>
    <w:rsid w:val="000D3278"/>
    <w:rsid w:val="000E3CB1"/>
    <w:rsid w:val="000E4212"/>
    <w:rsid w:val="000F2886"/>
    <w:rsid w:val="0010135A"/>
    <w:rsid w:val="00103B33"/>
    <w:rsid w:val="00103BEF"/>
    <w:rsid w:val="001112BE"/>
    <w:rsid w:val="00116904"/>
    <w:rsid w:val="00122762"/>
    <w:rsid w:val="00122B0D"/>
    <w:rsid w:val="00124000"/>
    <w:rsid w:val="001260E2"/>
    <w:rsid w:val="00134E26"/>
    <w:rsid w:val="00142A38"/>
    <w:rsid w:val="0016302D"/>
    <w:rsid w:val="0016789A"/>
    <w:rsid w:val="001711F4"/>
    <w:rsid w:val="00171B04"/>
    <w:rsid w:val="001753E7"/>
    <w:rsid w:val="0018668D"/>
    <w:rsid w:val="0019210B"/>
    <w:rsid w:val="001A09A5"/>
    <w:rsid w:val="001A5869"/>
    <w:rsid w:val="001B3825"/>
    <w:rsid w:val="001D2585"/>
    <w:rsid w:val="001D41A4"/>
    <w:rsid w:val="001D667D"/>
    <w:rsid w:val="001E3E6C"/>
    <w:rsid w:val="001E3EAC"/>
    <w:rsid w:val="00201924"/>
    <w:rsid w:val="002115DD"/>
    <w:rsid w:val="00211C8A"/>
    <w:rsid w:val="00212581"/>
    <w:rsid w:val="00212CDC"/>
    <w:rsid w:val="00225227"/>
    <w:rsid w:val="002331D3"/>
    <w:rsid w:val="00247B72"/>
    <w:rsid w:val="00252AEC"/>
    <w:rsid w:val="00257412"/>
    <w:rsid w:val="00273C5E"/>
    <w:rsid w:val="00274AD8"/>
    <w:rsid w:val="00284D20"/>
    <w:rsid w:val="002A1567"/>
    <w:rsid w:val="002A6DDC"/>
    <w:rsid w:val="002C0284"/>
    <w:rsid w:val="002C4B63"/>
    <w:rsid w:val="002C640B"/>
    <w:rsid w:val="002D3D47"/>
    <w:rsid w:val="002E3410"/>
    <w:rsid w:val="002F291A"/>
    <w:rsid w:val="002F31B9"/>
    <w:rsid w:val="002F7BF4"/>
    <w:rsid w:val="00304A21"/>
    <w:rsid w:val="00326F58"/>
    <w:rsid w:val="00333EBF"/>
    <w:rsid w:val="00342F5D"/>
    <w:rsid w:val="003641B5"/>
    <w:rsid w:val="00370888"/>
    <w:rsid w:val="0038660E"/>
    <w:rsid w:val="00390B56"/>
    <w:rsid w:val="003A502E"/>
    <w:rsid w:val="003A6626"/>
    <w:rsid w:val="003B2BE7"/>
    <w:rsid w:val="003D5B49"/>
    <w:rsid w:val="003E4C8F"/>
    <w:rsid w:val="003E4F42"/>
    <w:rsid w:val="003E7750"/>
    <w:rsid w:val="003F5E9F"/>
    <w:rsid w:val="003F6B67"/>
    <w:rsid w:val="003F7D5F"/>
    <w:rsid w:val="00401081"/>
    <w:rsid w:val="004110A3"/>
    <w:rsid w:val="00412A69"/>
    <w:rsid w:val="00417912"/>
    <w:rsid w:val="004312B8"/>
    <w:rsid w:val="00432346"/>
    <w:rsid w:val="00452A75"/>
    <w:rsid w:val="0045607F"/>
    <w:rsid w:val="0048301B"/>
    <w:rsid w:val="004B26C2"/>
    <w:rsid w:val="004D04EE"/>
    <w:rsid w:val="004E0019"/>
    <w:rsid w:val="004E30E8"/>
    <w:rsid w:val="004E6AE3"/>
    <w:rsid w:val="004F61A0"/>
    <w:rsid w:val="005023F1"/>
    <w:rsid w:val="00507B42"/>
    <w:rsid w:val="00515BBC"/>
    <w:rsid w:val="005271B1"/>
    <w:rsid w:val="005278C6"/>
    <w:rsid w:val="00530BEB"/>
    <w:rsid w:val="00532E31"/>
    <w:rsid w:val="00557B29"/>
    <w:rsid w:val="005662CE"/>
    <w:rsid w:val="00572F7D"/>
    <w:rsid w:val="005756ED"/>
    <w:rsid w:val="00576C62"/>
    <w:rsid w:val="005A2724"/>
    <w:rsid w:val="005B3C37"/>
    <w:rsid w:val="005B5158"/>
    <w:rsid w:val="005C3A2C"/>
    <w:rsid w:val="005D6D6B"/>
    <w:rsid w:val="005E40C2"/>
    <w:rsid w:val="005F343E"/>
    <w:rsid w:val="00606A1E"/>
    <w:rsid w:val="0061466D"/>
    <w:rsid w:val="00614CEB"/>
    <w:rsid w:val="0061513C"/>
    <w:rsid w:val="00621D60"/>
    <w:rsid w:val="00623C5D"/>
    <w:rsid w:val="006240DA"/>
    <w:rsid w:val="00625973"/>
    <w:rsid w:val="006267E0"/>
    <w:rsid w:val="0062765C"/>
    <w:rsid w:val="006376F0"/>
    <w:rsid w:val="006431FE"/>
    <w:rsid w:val="006507D4"/>
    <w:rsid w:val="00661CEA"/>
    <w:rsid w:val="006725A2"/>
    <w:rsid w:val="0068509C"/>
    <w:rsid w:val="006A14A3"/>
    <w:rsid w:val="006A182E"/>
    <w:rsid w:val="006A1DF2"/>
    <w:rsid w:val="006A2402"/>
    <w:rsid w:val="006B1798"/>
    <w:rsid w:val="006B3520"/>
    <w:rsid w:val="006B66E7"/>
    <w:rsid w:val="006B7249"/>
    <w:rsid w:val="006B7F3B"/>
    <w:rsid w:val="006D162A"/>
    <w:rsid w:val="006D3A63"/>
    <w:rsid w:val="006E1F06"/>
    <w:rsid w:val="006E2984"/>
    <w:rsid w:val="006E2AA4"/>
    <w:rsid w:val="00702A61"/>
    <w:rsid w:val="0070494D"/>
    <w:rsid w:val="00705FA8"/>
    <w:rsid w:val="00710ED3"/>
    <w:rsid w:val="00715B75"/>
    <w:rsid w:val="00722C18"/>
    <w:rsid w:val="007238EA"/>
    <w:rsid w:val="0072676D"/>
    <w:rsid w:val="007320F8"/>
    <w:rsid w:val="007372CD"/>
    <w:rsid w:val="00740DFF"/>
    <w:rsid w:val="00744E71"/>
    <w:rsid w:val="0075145F"/>
    <w:rsid w:val="00753169"/>
    <w:rsid w:val="00773FAE"/>
    <w:rsid w:val="00774387"/>
    <w:rsid w:val="007755D3"/>
    <w:rsid w:val="0078238F"/>
    <w:rsid w:val="00783FC2"/>
    <w:rsid w:val="00787945"/>
    <w:rsid w:val="00794093"/>
    <w:rsid w:val="00794B0C"/>
    <w:rsid w:val="00796854"/>
    <w:rsid w:val="007C4FD3"/>
    <w:rsid w:val="007D40FC"/>
    <w:rsid w:val="007D57EB"/>
    <w:rsid w:val="007E060C"/>
    <w:rsid w:val="007F458A"/>
    <w:rsid w:val="007F7CB6"/>
    <w:rsid w:val="00800457"/>
    <w:rsid w:val="008019D3"/>
    <w:rsid w:val="0081747A"/>
    <w:rsid w:val="00821F73"/>
    <w:rsid w:val="0082495C"/>
    <w:rsid w:val="008331FD"/>
    <w:rsid w:val="008335CD"/>
    <w:rsid w:val="00853ACC"/>
    <w:rsid w:val="00854776"/>
    <w:rsid w:val="008600F4"/>
    <w:rsid w:val="00867B33"/>
    <w:rsid w:val="008710C1"/>
    <w:rsid w:val="00873279"/>
    <w:rsid w:val="00874E6B"/>
    <w:rsid w:val="008839BA"/>
    <w:rsid w:val="008D710A"/>
    <w:rsid w:val="008D74F1"/>
    <w:rsid w:val="008E0260"/>
    <w:rsid w:val="008E259D"/>
    <w:rsid w:val="008E5A91"/>
    <w:rsid w:val="009056CA"/>
    <w:rsid w:val="00906BD4"/>
    <w:rsid w:val="009225C4"/>
    <w:rsid w:val="00923761"/>
    <w:rsid w:val="00926312"/>
    <w:rsid w:val="00930DFB"/>
    <w:rsid w:val="009366C2"/>
    <w:rsid w:val="00940230"/>
    <w:rsid w:val="00954331"/>
    <w:rsid w:val="00954444"/>
    <w:rsid w:val="00973847"/>
    <w:rsid w:val="00991DAE"/>
    <w:rsid w:val="009A057D"/>
    <w:rsid w:val="009B1F7B"/>
    <w:rsid w:val="009B52BD"/>
    <w:rsid w:val="009E7BED"/>
    <w:rsid w:val="00A0474C"/>
    <w:rsid w:val="00A12CB7"/>
    <w:rsid w:val="00A13971"/>
    <w:rsid w:val="00A30AE5"/>
    <w:rsid w:val="00A33AF8"/>
    <w:rsid w:val="00A35D37"/>
    <w:rsid w:val="00A41499"/>
    <w:rsid w:val="00A41857"/>
    <w:rsid w:val="00A479D4"/>
    <w:rsid w:val="00A50A60"/>
    <w:rsid w:val="00A53410"/>
    <w:rsid w:val="00A56389"/>
    <w:rsid w:val="00A612F8"/>
    <w:rsid w:val="00A63DA5"/>
    <w:rsid w:val="00A67AA8"/>
    <w:rsid w:val="00A71AE0"/>
    <w:rsid w:val="00A75DD5"/>
    <w:rsid w:val="00A80168"/>
    <w:rsid w:val="00A814F5"/>
    <w:rsid w:val="00AB0A7F"/>
    <w:rsid w:val="00AB28BB"/>
    <w:rsid w:val="00AB5014"/>
    <w:rsid w:val="00AD0162"/>
    <w:rsid w:val="00AE66D9"/>
    <w:rsid w:val="00AF3A84"/>
    <w:rsid w:val="00AF66C3"/>
    <w:rsid w:val="00B03896"/>
    <w:rsid w:val="00B11168"/>
    <w:rsid w:val="00B1587A"/>
    <w:rsid w:val="00B3054A"/>
    <w:rsid w:val="00B314AE"/>
    <w:rsid w:val="00B32251"/>
    <w:rsid w:val="00B34FFD"/>
    <w:rsid w:val="00B355D5"/>
    <w:rsid w:val="00B4159C"/>
    <w:rsid w:val="00B6393F"/>
    <w:rsid w:val="00B64AFA"/>
    <w:rsid w:val="00B75760"/>
    <w:rsid w:val="00B75C51"/>
    <w:rsid w:val="00B840DC"/>
    <w:rsid w:val="00B86B78"/>
    <w:rsid w:val="00B92801"/>
    <w:rsid w:val="00B95126"/>
    <w:rsid w:val="00B97337"/>
    <w:rsid w:val="00BA0333"/>
    <w:rsid w:val="00BA3FBA"/>
    <w:rsid w:val="00BB2600"/>
    <w:rsid w:val="00BB4423"/>
    <w:rsid w:val="00BB5BBC"/>
    <w:rsid w:val="00BD6CEC"/>
    <w:rsid w:val="00BE16E8"/>
    <w:rsid w:val="00BF14AE"/>
    <w:rsid w:val="00BF60F9"/>
    <w:rsid w:val="00BF6702"/>
    <w:rsid w:val="00C01091"/>
    <w:rsid w:val="00C06587"/>
    <w:rsid w:val="00C12A5C"/>
    <w:rsid w:val="00C13F6D"/>
    <w:rsid w:val="00C20D03"/>
    <w:rsid w:val="00C32FEC"/>
    <w:rsid w:val="00C47AC6"/>
    <w:rsid w:val="00C53CA4"/>
    <w:rsid w:val="00C56587"/>
    <w:rsid w:val="00C63BB9"/>
    <w:rsid w:val="00C64363"/>
    <w:rsid w:val="00C745F5"/>
    <w:rsid w:val="00C76288"/>
    <w:rsid w:val="00C82B66"/>
    <w:rsid w:val="00C9659A"/>
    <w:rsid w:val="00C97853"/>
    <w:rsid w:val="00CA2CEC"/>
    <w:rsid w:val="00CA2E4A"/>
    <w:rsid w:val="00CA3EF4"/>
    <w:rsid w:val="00CC06F2"/>
    <w:rsid w:val="00CC1C70"/>
    <w:rsid w:val="00CC5718"/>
    <w:rsid w:val="00CC6B2B"/>
    <w:rsid w:val="00CD355F"/>
    <w:rsid w:val="00CE49E8"/>
    <w:rsid w:val="00CE58D4"/>
    <w:rsid w:val="00CE5E58"/>
    <w:rsid w:val="00CE708C"/>
    <w:rsid w:val="00CF005E"/>
    <w:rsid w:val="00CF1AA5"/>
    <w:rsid w:val="00CF2D30"/>
    <w:rsid w:val="00D10BC9"/>
    <w:rsid w:val="00D11EB6"/>
    <w:rsid w:val="00D15F89"/>
    <w:rsid w:val="00D17351"/>
    <w:rsid w:val="00D20B83"/>
    <w:rsid w:val="00D25929"/>
    <w:rsid w:val="00D27992"/>
    <w:rsid w:val="00D5470C"/>
    <w:rsid w:val="00D71645"/>
    <w:rsid w:val="00D71DB5"/>
    <w:rsid w:val="00D8436B"/>
    <w:rsid w:val="00D90A0D"/>
    <w:rsid w:val="00D90A8F"/>
    <w:rsid w:val="00DB73EE"/>
    <w:rsid w:val="00DB79BE"/>
    <w:rsid w:val="00DC34B0"/>
    <w:rsid w:val="00DC50A2"/>
    <w:rsid w:val="00DD3693"/>
    <w:rsid w:val="00DD5007"/>
    <w:rsid w:val="00DE241E"/>
    <w:rsid w:val="00DE3B9E"/>
    <w:rsid w:val="00DE3DD0"/>
    <w:rsid w:val="00DF0D15"/>
    <w:rsid w:val="00DF1D6D"/>
    <w:rsid w:val="00E0275D"/>
    <w:rsid w:val="00E11FFE"/>
    <w:rsid w:val="00E14E23"/>
    <w:rsid w:val="00E219F4"/>
    <w:rsid w:val="00E23DCB"/>
    <w:rsid w:val="00E24FE3"/>
    <w:rsid w:val="00E3433D"/>
    <w:rsid w:val="00E443FC"/>
    <w:rsid w:val="00E44843"/>
    <w:rsid w:val="00E519B5"/>
    <w:rsid w:val="00E52F56"/>
    <w:rsid w:val="00E67322"/>
    <w:rsid w:val="00E71DB7"/>
    <w:rsid w:val="00E72ACF"/>
    <w:rsid w:val="00E9175C"/>
    <w:rsid w:val="00E95F22"/>
    <w:rsid w:val="00EA31C0"/>
    <w:rsid w:val="00EB450D"/>
    <w:rsid w:val="00EC0262"/>
    <w:rsid w:val="00EC3B5D"/>
    <w:rsid w:val="00ED0E25"/>
    <w:rsid w:val="00EE2EBA"/>
    <w:rsid w:val="00EF05EC"/>
    <w:rsid w:val="00F0155B"/>
    <w:rsid w:val="00F017D5"/>
    <w:rsid w:val="00F106E0"/>
    <w:rsid w:val="00F14DAA"/>
    <w:rsid w:val="00F16E6B"/>
    <w:rsid w:val="00F25DD1"/>
    <w:rsid w:val="00F33DA8"/>
    <w:rsid w:val="00F35AC1"/>
    <w:rsid w:val="00F42BED"/>
    <w:rsid w:val="00F444C9"/>
    <w:rsid w:val="00F51E6D"/>
    <w:rsid w:val="00F612BC"/>
    <w:rsid w:val="00F613C6"/>
    <w:rsid w:val="00F6422D"/>
    <w:rsid w:val="00F65847"/>
    <w:rsid w:val="00F65D9A"/>
    <w:rsid w:val="00F67C1F"/>
    <w:rsid w:val="00F7425E"/>
    <w:rsid w:val="00F761A6"/>
    <w:rsid w:val="00F822A9"/>
    <w:rsid w:val="00F82E26"/>
    <w:rsid w:val="00F84751"/>
    <w:rsid w:val="00F87263"/>
    <w:rsid w:val="00F90644"/>
    <w:rsid w:val="00F94186"/>
    <w:rsid w:val="00F97494"/>
    <w:rsid w:val="00FA0749"/>
    <w:rsid w:val="00FB08A4"/>
    <w:rsid w:val="00FB70BB"/>
    <w:rsid w:val="00FC0E24"/>
    <w:rsid w:val="00FD351A"/>
    <w:rsid w:val="00FD6B3E"/>
    <w:rsid w:val="00FD6D8D"/>
    <w:rsid w:val="00FE168E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7B7D2C-E1C0-4F70-BA2A-A2C59DDB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7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7A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F67C1F"/>
  </w:style>
  <w:style w:type="character" w:customStyle="1" w:styleId="a7">
    <w:name w:val="日付 (文字)"/>
    <w:basedOn w:val="a0"/>
    <w:link w:val="a6"/>
    <w:uiPriority w:val="99"/>
    <w:semiHidden/>
    <w:rsid w:val="00F67C1F"/>
  </w:style>
  <w:style w:type="paragraph" w:styleId="a8">
    <w:name w:val="header"/>
    <w:basedOn w:val="a"/>
    <w:link w:val="a9"/>
    <w:uiPriority w:val="99"/>
    <w:unhideWhenUsed/>
    <w:rsid w:val="00A71A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1AE0"/>
  </w:style>
  <w:style w:type="paragraph" w:styleId="aa">
    <w:name w:val="footer"/>
    <w:basedOn w:val="a"/>
    <w:link w:val="ab"/>
    <w:uiPriority w:val="99"/>
    <w:unhideWhenUsed/>
    <w:rsid w:val="00A71A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B94B-2EE2-4A0A-82EB-1938BC1E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開成幼稚園</dc:creator>
  <cp:keywords/>
  <dc:description/>
  <cp:lastModifiedBy>藤岡 開成幼稚園</cp:lastModifiedBy>
  <cp:revision>4</cp:revision>
  <cp:lastPrinted>2021-09-27T02:38:00Z</cp:lastPrinted>
  <dcterms:created xsi:type="dcterms:W3CDTF">2021-09-26T16:02:00Z</dcterms:created>
  <dcterms:modified xsi:type="dcterms:W3CDTF">2021-10-01T06:33:00Z</dcterms:modified>
</cp:coreProperties>
</file>